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B3" w:rsidRDefault="00AB4AB3" w:rsidP="00AB4AB3">
      <w:pPr>
        <w:rPr>
          <w:b/>
          <w:bCs/>
          <w:sz w:val="22"/>
          <w:u w:val="single"/>
        </w:rPr>
      </w:pPr>
      <w:r>
        <w:rPr>
          <w:b/>
          <w:bCs/>
          <w:sz w:val="22"/>
          <w:u w:val="single"/>
        </w:rPr>
        <w:t>CAP. V</w:t>
      </w:r>
      <w:r>
        <w:rPr>
          <w:b/>
          <w:bCs/>
          <w:sz w:val="22"/>
          <w:u w:val="single"/>
        </w:rPr>
        <w:tab/>
        <w:t>MEMBRI AFILIAŢI: DREPTURILE ŞI ÎNDATORIRILE ACESTORA</w:t>
      </w:r>
    </w:p>
    <w:p w:rsidR="00AB4AB3" w:rsidRDefault="00AB4AB3" w:rsidP="00AB4AB3">
      <w:pPr>
        <w:pStyle w:val="BodyText2"/>
      </w:pPr>
      <w:r>
        <w:rPr>
          <w:b/>
          <w:bCs/>
        </w:rPr>
        <w:t>Art. 18</w:t>
      </w:r>
      <w:r>
        <w:rPr>
          <w:b/>
          <w:bCs/>
        </w:rPr>
        <w:tab/>
      </w:r>
      <w:r>
        <w:tab/>
        <w:t>La Federaţia Română de Scrimă se pot afilia structurile sportive cu personalitate juridică legal constituite şi recunoscute oficial, respectiv cluburile persoane juridice de drept privat, cluburile persoane juridice de drept public şi asociaţiile judeţene de scrimă. În acest sens şi în continuarea textului când se face referire la asociaţiile judeţene de scrimă se înţelege şi asociaţia de scrimă a Municipiului Bucureşti.</w:t>
      </w:r>
    </w:p>
    <w:p w:rsidR="00AB4AB3" w:rsidRDefault="00AB4AB3" w:rsidP="00AB4AB3">
      <w:pPr>
        <w:rPr>
          <w:sz w:val="22"/>
        </w:rPr>
      </w:pPr>
      <w:r>
        <w:rPr>
          <w:b/>
          <w:bCs/>
          <w:sz w:val="22"/>
        </w:rPr>
        <w:t>Art. 19</w:t>
      </w:r>
      <w:r>
        <w:rPr>
          <w:b/>
          <w:bCs/>
          <w:sz w:val="22"/>
        </w:rPr>
        <w:tab/>
      </w:r>
      <w:r>
        <w:rPr>
          <w:sz w:val="22"/>
        </w:rPr>
        <w:tab/>
        <w:t>Asociaţiile sportive fără personalitate juridică se pot afilia la asociaţiile judeţene de scrimă, legal constituite şi afiliate la Federaţia Română de Scrimă.</w:t>
      </w:r>
    </w:p>
    <w:p w:rsidR="00AB4AB3" w:rsidRDefault="00AB4AB3" w:rsidP="00AB4AB3">
      <w:pPr>
        <w:rPr>
          <w:sz w:val="22"/>
        </w:rPr>
      </w:pPr>
      <w:r>
        <w:rPr>
          <w:b/>
          <w:bCs/>
          <w:sz w:val="22"/>
        </w:rPr>
        <w:t>Art. 20</w:t>
      </w:r>
      <w:r>
        <w:rPr>
          <w:b/>
          <w:bCs/>
          <w:sz w:val="22"/>
        </w:rPr>
        <w:tab/>
      </w:r>
      <w:r>
        <w:rPr>
          <w:sz w:val="22"/>
        </w:rPr>
        <w:tab/>
        <w:t>Pentru a putea participa la competiţiile judeţene, cluburile trebuie să se afilieze şi la asociaţia judeţeană de scrimă de pe teritoriul respectiv.</w:t>
      </w:r>
    </w:p>
    <w:p w:rsidR="00AB4AB3" w:rsidRDefault="00AB4AB3" w:rsidP="00AB4AB3">
      <w:pPr>
        <w:rPr>
          <w:sz w:val="22"/>
        </w:rPr>
      </w:pPr>
      <w:r>
        <w:rPr>
          <w:b/>
          <w:bCs/>
          <w:sz w:val="22"/>
        </w:rPr>
        <w:t>Art. 21</w:t>
      </w:r>
      <w:r>
        <w:rPr>
          <w:b/>
          <w:bCs/>
          <w:sz w:val="22"/>
        </w:rPr>
        <w:tab/>
      </w:r>
      <w:r>
        <w:rPr>
          <w:sz w:val="22"/>
        </w:rPr>
        <w:tab/>
        <w:t>La afiliere, cluburile şi asociaţiile judeţene de scrimă trebuie să prezinte o cerere-tip emisă de federaţie, care conţine, sub sancţiunea nulităţii:</w:t>
      </w:r>
    </w:p>
    <w:p w:rsidR="00AB4AB3" w:rsidRDefault="00AB4AB3" w:rsidP="00AB4AB3">
      <w:pPr>
        <w:numPr>
          <w:ilvl w:val="0"/>
          <w:numId w:val="2"/>
        </w:numPr>
        <w:rPr>
          <w:sz w:val="22"/>
        </w:rPr>
      </w:pPr>
      <w:r>
        <w:rPr>
          <w:sz w:val="22"/>
        </w:rPr>
        <w:t>Denumirea structurii sportive;</w:t>
      </w:r>
    </w:p>
    <w:p w:rsidR="00AB4AB3" w:rsidRDefault="00AB4AB3" w:rsidP="00AB4AB3">
      <w:pPr>
        <w:numPr>
          <w:ilvl w:val="0"/>
          <w:numId w:val="2"/>
        </w:numPr>
        <w:rPr>
          <w:sz w:val="22"/>
        </w:rPr>
      </w:pPr>
      <w:r>
        <w:rPr>
          <w:sz w:val="22"/>
        </w:rPr>
        <w:t>Sediul – judeţul, localitatea, adresa, telefon, fax;</w:t>
      </w:r>
    </w:p>
    <w:p w:rsidR="00AB4AB3" w:rsidRDefault="00AB4AB3" w:rsidP="00AB4AB3">
      <w:pPr>
        <w:numPr>
          <w:ilvl w:val="0"/>
          <w:numId w:val="2"/>
        </w:numPr>
        <w:rPr>
          <w:sz w:val="22"/>
        </w:rPr>
      </w:pPr>
      <w:r>
        <w:rPr>
          <w:sz w:val="22"/>
        </w:rPr>
        <w:t>Organele de conducere şi administrare – componenţă nominală;</w:t>
      </w:r>
    </w:p>
    <w:p w:rsidR="00AB4AB3" w:rsidRDefault="00AB4AB3" w:rsidP="00AB4AB3">
      <w:pPr>
        <w:numPr>
          <w:ilvl w:val="0"/>
          <w:numId w:val="2"/>
        </w:numPr>
        <w:rPr>
          <w:sz w:val="22"/>
        </w:rPr>
      </w:pPr>
      <w:r>
        <w:rPr>
          <w:sz w:val="22"/>
        </w:rPr>
        <w:t>Certificatul de identitate sportivă – numărul şi data emiterii;</w:t>
      </w:r>
    </w:p>
    <w:p w:rsidR="00AB4AB3" w:rsidRDefault="00AB4AB3" w:rsidP="00AB4AB3">
      <w:pPr>
        <w:numPr>
          <w:ilvl w:val="0"/>
          <w:numId w:val="2"/>
        </w:numPr>
        <w:rPr>
          <w:sz w:val="22"/>
        </w:rPr>
      </w:pPr>
      <w:r>
        <w:rPr>
          <w:sz w:val="22"/>
        </w:rPr>
        <w:t>Culorile clubului de care aparţine secţia;</w:t>
      </w:r>
    </w:p>
    <w:p w:rsidR="00AB4AB3" w:rsidRDefault="00AB4AB3" w:rsidP="00AB4AB3">
      <w:pPr>
        <w:numPr>
          <w:ilvl w:val="0"/>
          <w:numId w:val="2"/>
        </w:numPr>
        <w:rPr>
          <w:sz w:val="22"/>
        </w:rPr>
      </w:pPr>
      <w:r>
        <w:rPr>
          <w:sz w:val="22"/>
        </w:rPr>
        <w:t>Data, semnătura şi ştampila.</w:t>
      </w:r>
    </w:p>
    <w:p w:rsidR="00AB4AB3" w:rsidRDefault="00AB4AB3" w:rsidP="00AB4AB3">
      <w:pPr>
        <w:rPr>
          <w:sz w:val="22"/>
        </w:rPr>
      </w:pPr>
      <w:r>
        <w:rPr>
          <w:sz w:val="22"/>
        </w:rPr>
        <w:t>La cerere se ataşează următoarele înscrisuri doveditoare:</w:t>
      </w:r>
    </w:p>
    <w:p w:rsidR="00AB4AB3" w:rsidRDefault="00AB4AB3" w:rsidP="00AB4AB3">
      <w:pPr>
        <w:numPr>
          <w:ilvl w:val="0"/>
          <w:numId w:val="3"/>
        </w:numPr>
        <w:rPr>
          <w:sz w:val="22"/>
        </w:rPr>
      </w:pPr>
      <w:r>
        <w:rPr>
          <w:sz w:val="22"/>
        </w:rPr>
        <w:t>Actul constitutiv şi statutul autentificate;</w:t>
      </w:r>
    </w:p>
    <w:p w:rsidR="00AB4AB3" w:rsidRDefault="00AB4AB3" w:rsidP="00AB4AB3">
      <w:pPr>
        <w:numPr>
          <w:ilvl w:val="0"/>
          <w:numId w:val="3"/>
        </w:numPr>
        <w:rPr>
          <w:sz w:val="22"/>
        </w:rPr>
      </w:pPr>
      <w:r>
        <w:rPr>
          <w:sz w:val="22"/>
        </w:rPr>
        <w:t>Copie după actul care atestă obţinerea personalităţii juridice a structurii sportive respective;</w:t>
      </w:r>
    </w:p>
    <w:p w:rsidR="00AB4AB3" w:rsidRDefault="00AB4AB3" w:rsidP="00AB4AB3">
      <w:pPr>
        <w:numPr>
          <w:ilvl w:val="0"/>
          <w:numId w:val="3"/>
        </w:numPr>
        <w:rPr>
          <w:sz w:val="22"/>
        </w:rPr>
      </w:pPr>
      <w:r>
        <w:rPr>
          <w:sz w:val="22"/>
        </w:rPr>
        <w:t>Copie legalizată după certificatul de identitate sportivă;</w:t>
      </w:r>
    </w:p>
    <w:p w:rsidR="00AB4AB3" w:rsidRDefault="00AB4AB3" w:rsidP="00AB4AB3">
      <w:pPr>
        <w:numPr>
          <w:ilvl w:val="0"/>
          <w:numId w:val="3"/>
        </w:numPr>
        <w:rPr>
          <w:sz w:val="22"/>
        </w:rPr>
      </w:pPr>
      <w:r>
        <w:rPr>
          <w:sz w:val="22"/>
        </w:rPr>
        <w:t>Dovada sediului;</w:t>
      </w:r>
    </w:p>
    <w:p w:rsidR="00AB4AB3" w:rsidRDefault="00AB4AB3" w:rsidP="00AB4AB3">
      <w:pPr>
        <w:numPr>
          <w:ilvl w:val="0"/>
          <w:numId w:val="3"/>
        </w:numPr>
        <w:rPr>
          <w:sz w:val="22"/>
        </w:rPr>
      </w:pPr>
      <w:r>
        <w:rPr>
          <w:sz w:val="22"/>
        </w:rPr>
        <w:t>Dovada patrimoniului;</w:t>
      </w:r>
    </w:p>
    <w:p w:rsidR="00AB4AB3" w:rsidRDefault="00AB4AB3" w:rsidP="00AB4AB3">
      <w:pPr>
        <w:rPr>
          <w:sz w:val="22"/>
        </w:rPr>
      </w:pPr>
      <w:r>
        <w:rPr>
          <w:b/>
          <w:bCs/>
          <w:sz w:val="22"/>
        </w:rPr>
        <w:t>Art. 22</w:t>
      </w:r>
      <w:r>
        <w:rPr>
          <w:b/>
          <w:bCs/>
          <w:sz w:val="22"/>
        </w:rPr>
        <w:tab/>
      </w:r>
      <w:r>
        <w:rPr>
          <w:sz w:val="22"/>
        </w:rPr>
        <w:tab/>
        <w:t>Afilierea unităţilor de învăţământ cu program sportiv se face, în afara condiţiilor Art. 21 şi sub condiţia îndeplinirii cumulative a următoarelor cerinţe:</w:t>
      </w:r>
    </w:p>
    <w:p w:rsidR="00AB4AB3" w:rsidRDefault="00AB4AB3" w:rsidP="00AB4AB3">
      <w:pPr>
        <w:numPr>
          <w:ilvl w:val="0"/>
          <w:numId w:val="4"/>
        </w:numPr>
        <w:rPr>
          <w:sz w:val="22"/>
        </w:rPr>
      </w:pPr>
      <w:r>
        <w:rPr>
          <w:sz w:val="22"/>
        </w:rPr>
        <w:t>Existenţa unui act de dispoziţie privind înfiinţarea persoanei juridice de drept public;</w:t>
      </w:r>
    </w:p>
    <w:p w:rsidR="00AB4AB3" w:rsidRDefault="00AB4AB3" w:rsidP="00AB4AB3">
      <w:pPr>
        <w:numPr>
          <w:ilvl w:val="0"/>
          <w:numId w:val="4"/>
        </w:numPr>
        <w:rPr>
          <w:sz w:val="22"/>
        </w:rPr>
      </w:pPr>
      <w:r>
        <w:rPr>
          <w:sz w:val="22"/>
        </w:rPr>
        <w:t>Existenţa unui act de dispoziţie care să stabilească, pe lângă activitatea de învăţământ şi activitatea de selecţie, pregătire şi participare la sistemul competiţional sportiv naţional.</w:t>
      </w:r>
    </w:p>
    <w:p w:rsidR="00AB4AB3" w:rsidRDefault="00AB4AB3" w:rsidP="00AB4AB3">
      <w:pPr>
        <w:rPr>
          <w:sz w:val="22"/>
        </w:rPr>
      </w:pPr>
      <w:r>
        <w:rPr>
          <w:b/>
          <w:bCs/>
          <w:sz w:val="22"/>
        </w:rPr>
        <w:t>Art. 23</w:t>
      </w:r>
      <w:r>
        <w:rPr>
          <w:b/>
          <w:bCs/>
          <w:sz w:val="22"/>
        </w:rPr>
        <w:tab/>
      </w:r>
      <w:r>
        <w:rPr>
          <w:sz w:val="22"/>
        </w:rPr>
        <w:tab/>
        <w:t>Cluburile sportive, persoane juridice de drept public vor anexa la cererea de afiliere, în afara celor prezentate la Art. 21 şi următoarele înscrisuri doveditoare:</w:t>
      </w:r>
    </w:p>
    <w:p w:rsidR="00AB4AB3" w:rsidRDefault="00AB4AB3" w:rsidP="00AB4AB3">
      <w:pPr>
        <w:numPr>
          <w:ilvl w:val="0"/>
          <w:numId w:val="5"/>
        </w:numPr>
        <w:rPr>
          <w:sz w:val="22"/>
        </w:rPr>
      </w:pPr>
      <w:r>
        <w:rPr>
          <w:sz w:val="22"/>
        </w:rPr>
        <w:t>Actul de dispoziţie prin care au fost înfiinţate şi/sau organizate;</w:t>
      </w:r>
    </w:p>
    <w:p w:rsidR="00AB4AB3" w:rsidRDefault="00AB4AB3" w:rsidP="00AB4AB3">
      <w:pPr>
        <w:numPr>
          <w:ilvl w:val="0"/>
          <w:numId w:val="5"/>
        </w:numPr>
        <w:rPr>
          <w:sz w:val="22"/>
        </w:rPr>
      </w:pPr>
      <w:r>
        <w:rPr>
          <w:sz w:val="22"/>
        </w:rPr>
        <w:t>Actul de dispoziţie prin care se aprobă regulamentul de organizare şi funcţionare.</w:t>
      </w:r>
    </w:p>
    <w:p w:rsidR="00AB4AB3" w:rsidRDefault="00AB4AB3" w:rsidP="00AB4AB3">
      <w:pPr>
        <w:rPr>
          <w:sz w:val="22"/>
        </w:rPr>
      </w:pPr>
      <w:r>
        <w:rPr>
          <w:b/>
          <w:bCs/>
          <w:sz w:val="22"/>
        </w:rPr>
        <w:t>Art. 24</w:t>
      </w:r>
      <w:r>
        <w:rPr>
          <w:b/>
          <w:bCs/>
          <w:sz w:val="22"/>
        </w:rPr>
        <w:tab/>
      </w:r>
      <w:r>
        <w:rPr>
          <w:sz w:val="22"/>
        </w:rPr>
        <w:tab/>
        <w:t>Afilierea la Federaţia Română de Scrimă înseamnă totodată cunoaşterea, însuşirea şi respectarea statutului Federaţiei Române de Scrimă şi a regulamentelor sale.</w:t>
      </w:r>
    </w:p>
    <w:p w:rsidR="00AB4AB3" w:rsidRDefault="00AB4AB3" w:rsidP="00AB4AB3">
      <w:pPr>
        <w:rPr>
          <w:sz w:val="22"/>
        </w:rPr>
      </w:pPr>
      <w:r>
        <w:rPr>
          <w:b/>
          <w:bCs/>
          <w:sz w:val="22"/>
        </w:rPr>
        <w:t>Art. 25</w:t>
      </w:r>
      <w:r>
        <w:rPr>
          <w:b/>
          <w:bCs/>
          <w:sz w:val="22"/>
        </w:rPr>
        <w:tab/>
      </w:r>
      <w:r>
        <w:rPr>
          <w:sz w:val="22"/>
        </w:rPr>
        <w:tab/>
        <w:t>Adunarea Generală este competentă să decidă asupra afilierii membrilor.</w:t>
      </w:r>
    </w:p>
    <w:p w:rsidR="00AB4AB3" w:rsidRDefault="00AB4AB3" w:rsidP="00AB4AB3">
      <w:pPr>
        <w:rPr>
          <w:sz w:val="22"/>
        </w:rPr>
      </w:pPr>
      <w:r>
        <w:rPr>
          <w:b/>
          <w:bCs/>
          <w:sz w:val="22"/>
        </w:rPr>
        <w:t>Art. 26</w:t>
      </w:r>
      <w:r>
        <w:rPr>
          <w:b/>
          <w:bCs/>
          <w:sz w:val="22"/>
        </w:rPr>
        <w:tab/>
      </w:r>
      <w:r>
        <w:rPr>
          <w:sz w:val="22"/>
        </w:rPr>
        <w:tab/>
        <w:t>Comitetul Executiv – numai în cazuri de forţă majoră – poate admite afilierea, cu titlu provizoriu a unui membru, această hotărâre urmând să fie supusă aprobării primei Adunări Generale a federaţiei, care va decide afilierea definitivă.</w:t>
      </w:r>
    </w:p>
    <w:p w:rsidR="00AB4AB3" w:rsidRDefault="00AB4AB3" w:rsidP="00AB4AB3">
      <w:pPr>
        <w:rPr>
          <w:sz w:val="22"/>
        </w:rPr>
      </w:pPr>
      <w:r>
        <w:rPr>
          <w:b/>
          <w:bCs/>
          <w:sz w:val="22"/>
        </w:rPr>
        <w:t>Art. 27</w:t>
      </w:r>
      <w:r>
        <w:rPr>
          <w:b/>
          <w:bCs/>
          <w:sz w:val="22"/>
        </w:rPr>
        <w:tab/>
      </w:r>
      <w:r>
        <w:rPr>
          <w:sz w:val="22"/>
        </w:rPr>
        <w:tab/>
        <w:t>Membrii Federaţie Române de Scrimă sunt: Cluburile sportive cu secţii de scrimă, cluburile sportive de scrimă şi asociaţiile judeţene de scrimă.</w:t>
      </w:r>
    </w:p>
    <w:p w:rsidR="00AB4AB3" w:rsidRDefault="00AB4AB3" w:rsidP="00AB4AB3">
      <w:pPr>
        <w:rPr>
          <w:sz w:val="22"/>
        </w:rPr>
      </w:pPr>
      <w:r>
        <w:rPr>
          <w:b/>
          <w:bCs/>
          <w:sz w:val="22"/>
        </w:rPr>
        <w:t>Art. 28</w:t>
      </w:r>
      <w:r>
        <w:rPr>
          <w:sz w:val="22"/>
        </w:rPr>
        <w:tab/>
      </w:r>
      <w:r>
        <w:rPr>
          <w:sz w:val="22"/>
        </w:rPr>
        <w:tab/>
        <w:t>Calitatea de membru se dobândeşte prin efectul afilierii.</w:t>
      </w:r>
    </w:p>
    <w:p w:rsidR="00AB4AB3" w:rsidRDefault="00AB4AB3" w:rsidP="00AB4AB3">
      <w:pPr>
        <w:rPr>
          <w:sz w:val="22"/>
        </w:rPr>
      </w:pPr>
      <w:r>
        <w:rPr>
          <w:b/>
          <w:bCs/>
          <w:sz w:val="22"/>
        </w:rPr>
        <w:t>Art. 29</w:t>
      </w:r>
      <w:r>
        <w:rPr>
          <w:b/>
          <w:bCs/>
          <w:sz w:val="22"/>
        </w:rPr>
        <w:tab/>
      </w:r>
      <w:r>
        <w:rPr>
          <w:sz w:val="22"/>
        </w:rPr>
        <w:tab/>
        <w:t>Calitatea de membru încetează în următoarele situaţii:</w:t>
      </w:r>
    </w:p>
    <w:p w:rsidR="00AB4AB3" w:rsidRDefault="00AB4AB3" w:rsidP="00AB4AB3">
      <w:pPr>
        <w:numPr>
          <w:ilvl w:val="1"/>
          <w:numId w:val="4"/>
        </w:numPr>
        <w:rPr>
          <w:sz w:val="22"/>
        </w:rPr>
      </w:pPr>
      <w:r>
        <w:rPr>
          <w:sz w:val="22"/>
        </w:rPr>
        <w:t xml:space="preserve">Ca urmare a desfiinţării </w:t>
      </w:r>
    </w:p>
    <w:p w:rsidR="00AB4AB3" w:rsidRDefault="00AB4AB3" w:rsidP="00AB4AB3">
      <w:pPr>
        <w:numPr>
          <w:ilvl w:val="1"/>
          <w:numId w:val="4"/>
        </w:numPr>
        <w:rPr>
          <w:sz w:val="22"/>
        </w:rPr>
      </w:pPr>
      <w:r>
        <w:rPr>
          <w:sz w:val="22"/>
        </w:rPr>
        <w:t xml:space="preserve">Prin excludere </w:t>
      </w:r>
    </w:p>
    <w:p w:rsidR="00AB4AB3" w:rsidRDefault="00AB4AB3" w:rsidP="00AB4AB3">
      <w:pPr>
        <w:rPr>
          <w:sz w:val="22"/>
        </w:rPr>
      </w:pPr>
      <w:r>
        <w:rPr>
          <w:b/>
          <w:bCs/>
          <w:sz w:val="22"/>
        </w:rPr>
        <w:t>Art. 30</w:t>
      </w:r>
      <w:r>
        <w:rPr>
          <w:b/>
          <w:bCs/>
          <w:sz w:val="22"/>
        </w:rPr>
        <w:tab/>
      </w:r>
      <w:r>
        <w:rPr>
          <w:sz w:val="22"/>
        </w:rPr>
        <w:tab/>
        <w:t>Membrii Federaţiei Române de Scrimă au următoarele drepturi:</w:t>
      </w:r>
    </w:p>
    <w:p w:rsidR="00AB4AB3" w:rsidRDefault="00AB4AB3" w:rsidP="00AB4AB3">
      <w:pPr>
        <w:numPr>
          <w:ilvl w:val="1"/>
          <w:numId w:val="3"/>
        </w:numPr>
        <w:rPr>
          <w:sz w:val="22"/>
        </w:rPr>
      </w:pPr>
      <w:r>
        <w:rPr>
          <w:sz w:val="22"/>
        </w:rPr>
        <w:t>Să participe la Adunarea Generală, cu drept de vot, prin reprezentanţii săi legali;</w:t>
      </w:r>
    </w:p>
    <w:p w:rsidR="00AB4AB3" w:rsidRDefault="00AB4AB3" w:rsidP="00AB4AB3">
      <w:pPr>
        <w:numPr>
          <w:ilvl w:val="1"/>
          <w:numId w:val="3"/>
        </w:numPr>
        <w:rPr>
          <w:sz w:val="22"/>
        </w:rPr>
      </w:pPr>
      <w:r>
        <w:rPr>
          <w:sz w:val="22"/>
        </w:rPr>
        <w:t>Să fie aleşi sau cooptaţi în organismele federale, prin reprezentanţii săi legali;</w:t>
      </w:r>
    </w:p>
    <w:p w:rsidR="00AB4AB3" w:rsidRDefault="00AB4AB3" w:rsidP="00AB4AB3">
      <w:pPr>
        <w:numPr>
          <w:ilvl w:val="1"/>
          <w:numId w:val="3"/>
        </w:numPr>
        <w:rPr>
          <w:sz w:val="22"/>
        </w:rPr>
      </w:pPr>
      <w:r>
        <w:rPr>
          <w:sz w:val="22"/>
        </w:rPr>
        <w:t>Să beneficieze de recompensele oferite de federaţie: premii, diplome, trofee, etc.;</w:t>
      </w:r>
    </w:p>
    <w:p w:rsidR="00AB4AB3" w:rsidRDefault="00AB4AB3" w:rsidP="00AB4AB3">
      <w:pPr>
        <w:numPr>
          <w:ilvl w:val="1"/>
          <w:numId w:val="3"/>
        </w:numPr>
        <w:rPr>
          <w:sz w:val="22"/>
        </w:rPr>
      </w:pPr>
      <w:r>
        <w:rPr>
          <w:sz w:val="22"/>
        </w:rPr>
        <w:t>Să participe la competiţiile oficiale şi de verificare organizate în România sub egida Federaţiei Române de Scrimă;</w:t>
      </w:r>
    </w:p>
    <w:p w:rsidR="00AB4AB3" w:rsidRDefault="00AB4AB3" w:rsidP="00AB4AB3">
      <w:pPr>
        <w:numPr>
          <w:ilvl w:val="1"/>
          <w:numId w:val="3"/>
        </w:numPr>
        <w:rPr>
          <w:sz w:val="22"/>
        </w:rPr>
      </w:pPr>
      <w:r>
        <w:rPr>
          <w:sz w:val="22"/>
        </w:rPr>
        <w:lastRenderedPageBreak/>
        <w:t>Să prezinte propuneri Comitetului Executiv şi Adunării Generale, să iniţieze proiecte de hotărâri sau să participe la elaborarea hotărârilor, după caz.</w:t>
      </w:r>
    </w:p>
    <w:p w:rsidR="00AB4AB3" w:rsidRDefault="00AB4AB3" w:rsidP="00AB4AB3">
      <w:pPr>
        <w:jc w:val="both"/>
        <w:rPr>
          <w:sz w:val="22"/>
        </w:rPr>
      </w:pPr>
      <w:r>
        <w:rPr>
          <w:b/>
          <w:bCs/>
          <w:sz w:val="22"/>
        </w:rPr>
        <w:t>Art. 31</w:t>
      </w:r>
      <w:r>
        <w:rPr>
          <w:b/>
          <w:bCs/>
          <w:sz w:val="22"/>
        </w:rPr>
        <w:tab/>
      </w:r>
      <w:r>
        <w:rPr>
          <w:sz w:val="22"/>
        </w:rPr>
        <w:tab/>
        <w:t>Membrii federaţiei au drepturi egale.</w:t>
      </w:r>
    </w:p>
    <w:p w:rsidR="00AB4AB3" w:rsidRDefault="00AB4AB3" w:rsidP="00AB4AB3">
      <w:pPr>
        <w:jc w:val="both"/>
        <w:rPr>
          <w:sz w:val="22"/>
        </w:rPr>
      </w:pPr>
      <w:r>
        <w:rPr>
          <w:b/>
          <w:bCs/>
          <w:sz w:val="22"/>
        </w:rPr>
        <w:t>Art. 32</w:t>
      </w:r>
      <w:r>
        <w:rPr>
          <w:b/>
          <w:bCs/>
          <w:sz w:val="22"/>
        </w:rPr>
        <w:tab/>
      </w:r>
      <w:r>
        <w:rPr>
          <w:sz w:val="22"/>
        </w:rPr>
        <w:tab/>
        <w:t>Membrii Federaţiei Române de Scrimă sunt obligaţi:</w:t>
      </w:r>
    </w:p>
    <w:p w:rsidR="00AB4AB3" w:rsidRDefault="00AB4AB3" w:rsidP="00AB4AB3">
      <w:pPr>
        <w:numPr>
          <w:ilvl w:val="0"/>
          <w:numId w:val="1"/>
        </w:numPr>
        <w:jc w:val="both"/>
        <w:rPr>
          <w:sz w:val="22"/>
        </w:rPr>
      </w:pPr>
      <w:r>
        <w:rPr>
          <w:sz w:val="22"/>
        </w:rPr>
        <w:t>Să respecte statutul, regulamentele, deciziile organelor de conducere şi ale comisiilor şi colegiilor centrale de specialitate ale federaţiei în litera şi spiritul lor;</w:t>
      </w:r>
    </w:p>
    <w:p w:rsidR="00AB4AB3" w:rsidRDefault="00AB4AB3" w:rsidP="00AB4AB3">
      <w:pPr>
        <w:numPr>
          <w:ilvl w:val="0"/>
          <w:numId w:val="1"/>
        </w:numPr>
        <w:jc w:val="both"/>
        <w:rPr>
          <w:sz w:val="22"/>
        </w:rPr>
      </w:pPr>
      <w:r>
        <w:rPr>
          <w:sz w:val="22"/>
        </w:rPr>
        <w:t>Să permită controlul dispus de federaţie;</w:t>
      </w:r>
    </w:p>
    <w:p w:rsidR="00AB4AB3" w:rsidRDefault="00AB4AB3" w:rsidP="00AB4AB3">
      <w:pPr>
        <w:numPr>
          <w:ilvl w:val="0"/>
          <w:numId w:val="1"/>
        </w:numPr>
        <w:jc w:val="both"/>
        <w:rPr>
          <w:sz w:val="22"/>
        </w:rPr>
      </w:pPr>
      <w:r>
        <w:rPr>
          <w:sz w:val="22"/>
        </w:rPr>
        <w:t>Să respecte şi să apere imaginea şi prestigiul F.R.S., precum şi ale organelor şi oficialilor acesteia;</w:t>
      </w:r>
    </w:p>
    <w:p w:rsidR="00AB4AB3" w:rsidRDefault="00AB4AB3" w:rsidP="00AB4AB3">
      <w:pPr>
        <w:numPr>
          <w:ilvl w:val="0"/>
          <w:numId w:val="1"/>
        </w:numPr>
        <w:jc w:val="both"/>
        <w:rPr>
          <w:sz w:val="22"/>
        </w:rPr>
      </w:pPr>
      <w:r>
        <w:rPr>
          <w:sz w:val="22"/>
        </w:rPr>
        <w:t xml:space="preserve">Să participe la competiţiile internaţionale la care sunt invitaţi cu sportivii şi tehnicienii proprii, sau să transmită corespondenţa la Federaţia Internaţională de Scrimă sau la Confederaţia Europeană de Scrimă numai cu avizul Federaţiei Române de Scrimă sau prin intermediul organismelor federaţiei;   </w:t>
      </w:r>
    </w:p>
    <w:p w:rsidR="00AB4AB3" w:rsidRDefault="00AB4AB3" w:rsidP="00AB4AB3">
      <w:pPr>
        <w:numPr>
          <w:ilvl w:val="0"/>
          <w:numId w:val="1"/>
        </w:numPr>
        <w:jc w:val="both"/>
        <w:rPr>
          <w:sz w:val="22"/>
        </w:rPr>
      </w:pPr>
      <w:r>
        <w:rPr>
          <w:sz w:val="22"/>
        </w:rPr>
        <w:t>Să facă cunoscut federaţiei orice modificare sau schimbare survenită în structura sportivă respectivă, în actul de constituire, în statutul sau în Regulamentul de organizare şi funcţionare, după caz;</w:t>
      </w:r>
    </w:p>
    <w:p w:rsidR="00AB4AB3" w:rsidRDefault="00AB4AB3" w:rsidP="00AB4AB3">
      <w:pPr>
        <w:numPr>
          <w:ilvl w:val="0"/>
          <w:numId w:val="1"/>
        </w:numPr>
        <w:jc w:val="both"/>
        <w:rPr>
          <w:sz w:val="22"/>
        </w:rPr>
      </w:pPr>
      <w:r>
        <w:rPr>
          <w:sz w:val="22"/>
        </w:rPr>
        <w:t>Să plătească cotizaţiile şi taxele stabilite de adunarea generală pe perioadele şi termenele fixate;</w:t>
      </w:r>
    </w:p>
    <w:p w:rsidR="00D21E79" w:rsidRDefault="00D21E79"/>
    <w:sectPr w:rsidR="00D21E79" w:rsidSect="00566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6A35"/>
    <w:multiLevelType w:val="hybridMultilevel"/>
    <w:tmpl w:val="9C26F6B0"/>
    <w:lvl w:ilvl="0" w:tplc="04180017">
      <w:start w:val="1"/>
      <w:numFmt w:val="lowerLetter"/>
      <w:lvlText w:val="%1)"/>
      <w:lvlJc w:val="left"/>
      <w:pPr>
        <w:tabs>
          <w:tab w:val="num" w:pos="720"/>
        </w:tabs>
        <w:ind w:left="720" w:hanging="360"/>
      </w:pPr>
      <w:rPr>
        <w:rFonts w:hint="default"/>
      </w:rPr>
    </w:lvl>
    <w:lvl w:ilvl="1" w:tplc="78C6B4E0">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23727CB0"/>
    <w:multiLevelType w:val="hybridMultilevel"/>
    <w:tmpl w:val="6B7AC14C"/>
    <w:lvl w:ilvl="0" w:tplc="04180011">
      <w:start w:val="1"/>
      <w:numFmt w:val="decimal"/>
      <w:lvlText w:val="%1)"/>
      <w:lvlJc w:val="left"/>
      <w:pPr>
        <w:tabs>
          <w:tab w:val="num" w:pos="780"/>
        </w:tabs>
        <w:ind w:left="780" w:hanging="360"/>
      </w:p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
    <w:nsid w:val="650E2768"/>
    <w:multiLevelType w:val="hybridMultilevel"/>
    <w:tmpl w:val="95429DC4"/>
    <w:lvl w:ilvl="0" w:tplc="04180017">
      <w:start w:val="1"/>
      <w:numFmt w:val="lowerLetter"/>
      <w:lvlText w:val="%1)"/>
      <w:lvlJc w:val="left"/>
      <w:pPr>
        <w:tabs>
          <w:tab w:val="num" w:pos="720"/>
        </w:tabs>
        <w:ind w:left="720" w:hanging="360"/>
      </w:pPr>
      <w:rPr>
        <w:rFonts w:hint="default"/>
      </w:rPr>
    </w:lvl>
    <w:lvl w:ilvl="1" w:tplc="015C8B72">
      <w:start w:val="1"/>
      <w:numFmt w:val="decimal"/>
      <w:lvlText w:val="%2)"/>
      <w:lvlJc w:val="left"/>
      <w:pPr>
        <w:tabs>
          <w:tab w:val="num" w:pos="1440"/>
        </w:tabs>
        <w:ind w:left="1440" w:hanging="360"/>
      </w:pPr>
      <w:rPr>
        <w:rFonts w:hint="default"/>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70A71416"/>
    <w:multiLevelType w:val="hybridMultilevel"/>
    <w:tmpl w:val="AD562DD0"/>
    <w:lvl w:ilvl="0" w:tplc="04180017">
      <w:start w:val="1"/>
      <w:numFmt w:val="lowerLetter"/>
      <w:lvlText w:val="%1)"/>
      <w:lvlJc w:val="left"/>
      <w:pPr>
        <w:tabs>
          <w:tab w:val="num" w:pos="720"/>
        </w:tabs>
        <w:ind w:left="720" w:hanging="360"/>
      </w:pPr>
      <w:rPr>
        <w:rFonts w:hint="default"/>
      </w:rPr>
    </w:lvl>
    <w:lvl w:ilvl="1" w:tplc="98545886">
      <w:start w:val="1"/>
      <w:numFmt w:val="decimal"/>
      <w:lvlText w:val="%2)"/>
      <w:lvlJc w:val="left"/>
      <w:pPr>
        <w:tabs>
          <w:tab w:val="num" w:pos="1440"/>
        </w:tabs>
        <w:ind w:left="1440" w:hanging="360"/>
      </w:pPr>
      <w:rPr>
        <w:rFonts w:hint="default"/>
      </w:rPr>
    </w:lvl>
    <w:lvl w:ilvl="2" w:tplc="D6F29DAE">
      <w:start w:val="1"/>
      <w:numFmt w:val="lowerLetter"/>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72A7386F"/>
    <w:multiLevelType w:val="hybridMultilevel"/>
    <w:tmpl w:val="82AA40B2"/>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B4AB3"/>
    <w:rsid w:val="000002D9"/>
    <w:rsid w:val="00000432"/>
    <w:rsid w:val="00000505"/>
    <w:rsid w:val="0000090A"/>
    <w:rsid w:val="00000ABE"/>
    <w:rsid w:val="00000CEF"/>
    <w:rsid w:val="00002263"/>
    <w:rsid w:val="000024BD"/>
    <w:rsid w:val="000029CF"/>
    <w:rsid w:val="00002C38"/>
    <w:rsid w:val="00002E13"/>
    <w:rsid w:val="000031B1"/>
    <w:rsid w:val="0000359B"/>
    <w:rsid w:val="00003D3F"/>
    <w:rsid w:val="000047F9"/>
    <w:rsid w:val="0000486A"/>
    <w:rsid w:val="00005965"/>
    <w:rsid w:val="00005985"/>
    <w:rsid w:val="00005B73"/>
    <w:rsid w:val="000061FF"/>
    <w:rsid w:val="00006980"/>
    <w:rsid w:val="00007418"/>
    <w:rsid w:val="00007881"/>
    <w:rsid w:val="00007918"/>
    <w:rsid w:val="000102E4"/>
    <w:rsid w:val="00010352"/>
    <w:rsid w:val="00010853"/>
    <w:rsid w:val="00010E91"/>
    <w:rsid w:val="0001120B"/>
    <w:rsid w:val="00011616"/>
    <w:rsid w:val="0001186B"/>
    <w:rsid w:val="000119CB"/>
    <w:rsid w:val="00011E29"/>
    <w:rsid w:val="00012239"/>
    <w:rsid w:val="00012758"/>
    <w:rsid w:val="000127A4"/>
    <w:rsid w:val="000129B3"/>
    <w:rsid w:val="00012D69"/>
    <w:rsid w:val="00012E93"/>
    <w:rsid w:val="00013420"/>
    <w:rsid w:val="0001364D"/>
    <w:rsid w:val="000136ED"/>
    <w:rsid w:val="000145A7"/>
    <w:rsid w:val="000148C7"/>
    <w:rsid w:val="00014C35"/>
    <w:rsid w:val="00014F15"/>
    <w:rsid w:val="0001520F"/>
    <w:rsid w:val="0001572D"/>
    <w:rsid w:val="00015EC1"/>
    <w:rsid w:val="000164EB"/>
    <w:rsid w:val="00016934"/>
    <w:rsid w:val="00016CAC"/>
    <w:rsid w:val="00016D94"/>
    <w:rsid w:val="00016D98"/>
    <w:rsid w:val="0001707B"/>
    <w:rsid w:val="00017426"/>
    <w:rsid w:val="00017665"/>
    <w:rsid w:val="00017690"/>
    <w:rsid w:val="000177CC"/>
    <w:rsid w:val="0002096A"/>
    <w:rsid w:val="000211FE"/>
    <w:rsid w:val="0002197D"/>
    <w:rsid w:val="00022008"/>
    <w:rsid w:val="000223D4"/>
    <w:rsid w:val="0002244F"/>
    <w:rsid w:val="0002256F"/>
    <w:rsid w:val="00022C7E"/>
    <w:rsid w:val="00022D15"/>
    <w:rsid w:val="00022E3C"/>
    <w:rsid w:val="000234C8"/>
    <w:rsid w:val="00024F55"/>
    <w:rsid w:val="000252A1"/>
    <w:rsid w:val="00025857"/>
    <w:rsid w:val="00025E65"/>
    <w:rsid w:val="00025FD5"/>
    <w:rsid w:val="00026412"/>
    <w:rsid w:val="00026478"/>
    <w:rsid w:val="000267D3"/>
    <w:rsid w:val="00026B62"/>
    <w:rsid w:val="00026F1D"/>
    <w:rsid w:val="00027366"/>
    <w:rsid w:val="00027484"/>
    <w:rsid w:val="0002791A"/>
    <w:rsid w:val="000304E4"/>
    <w:rsid w:val="000307A0"/>
    <w:rsid w:val="00030980"/>
    <w:rsid w:val="0003151B"/>
    <w:rsid w:val="00031727"/>
    <w:rsid w:val="00031A5C"/>
    <w:rsid w:val="0003222A"/>
    <w:rsid w:val="00032585"/>
    <w:rsid w:val="0003260D"/>
    <w:rsid w:val="0003282D"/>
    <w:rsid w:val="000328E4"/>
    <w:rsid w:val="00032A11"/>
    <w:rsid w:val="00032CE3"/>
    <w:rsid w:val="00032D18"/>
    <w:rsid w:val="00033228"/>
    <w:rsid w:val="0003368B"/>
    <w:rsid w:val="00033FAB"/>
    <w:rsid w:val="0003432B"/>
    <w:rsid w:val="000349FE"/>
    <w:rsid w:val="00034B9F"/>
    <w:rsid w:val="00034BB2"/>
    <w:rsid w:val="00034DBF"/>
    <w:rsid w:val="00034EBB"/>
    <w:rsid w:val="00035356"/>
    <w:rsid w:val="000357F4"/>
    <w:rsid w:val="00035A86"/>
    <w:rsid w:val="00035CCE"/>
    <w:rsid w:val="00035D15"/>
    <w:rsid w:val="00036515"/>
    <w:rsid w:val="0003666D"/>
    <w:rsid w:val="00036E72"/>
    <w:rsid w:val="00037062"/>
    <w:rsid w:val="00037870"/>
    <w:rsid w:val="00040D57"/>
    <w:rsid w:val="00040F11"/>
    <w:rsid w:val="0004131A"/>
    <w:rsid w:val="000416B6"/>
    <w:rsid w:val="00041834"/>
    <w:rsid w:val="0004198C"/>
    <w:rsid w:val="00041B9C"/>
    <w:rsid w:val="00042089"/>
    <w:rsid w:val="00042333"/>
    <w:rsid w:val="000427E5"/>
    <w:rsid w:val="000430B3"/>
    <w:rsid w:val="000437E0"/>
    <w:rsid w:val="00043802"/>
    <w:rsid w:val="00043B5D"/>
    <w:rsid w:val="00043D11"/>
    <w:rsid w:val="0004560F"/>
    <w:rsid w:val="00045718"/>
    <w:rsid w:val="00045737"/>
    <w:rsid w:val="00045D1A"/>
    <w:rsid w:val="00046102"/>
    <w:rsid w:val="00046634"/>
    <w:rsid w:val="000471ED"/>
    <w:rsid w:val="000475E7"/>
    <w:rsid w:val="0005083F"/>
    <w:rsid w:val="00051B54"/>
    <w:rsid w:val="00051C67"/>
    <w:rsid w:val="00052105"/>
    <w:rsid w:val="000522B5"/>
    <w:rsid w:val="0005372E"/>
    <w:rsid w:val="000538D1"/>
    <w:rsid w:val="00053A2C"/>
    <w:rsid w:val="00054347"/>
    <w:rsid w:val="00054432"/>
    <w:rsid w:val="00054971"/>
    <w:rsid w:val="00054A14"/>
    <w:rsid w:val="00055490"/>
    <w:rsid w:val="00055529"/>
    <w:rsid w:val="000555E4"/>
    <w:rsid w:val="00055666"/>
    <w:rsid w:val="00055721"/>
    <w:rsid w:val="00055EB5"/>
    <w:rsid w:val="00056181"/>
    <w:rsid w:val="00056310"/>
    <w:rsid w:val="00057673"/>
    <w:rsid w:val="00057A1B"/>
    <w:rsid w:val="00057AEA"/>
    <w:rsid w:val="00057B93"/>
    <w:rsid w:val="00057D25"/>
    <w:rsid w:val="00057F47"/>
    <w:rsid w:val="0006110E"/>
    <w:rsid w:val="0006174E"/>
    <w:rsid w:val="000622B8"/>
    <w:rsid w:val="000624A5"/>
    <w:rsid w:val="00062DD8"/>
    <w:rsid w:val="000630A7"/>
    <w:rsid w:val="000630EF"/>
    <w:rsid w:val="0006347F"/>
    <w:rsid w:val="0006385C"/>
    <w:rsid w:val="00063E70"/>
    <w:rsid w:val="000643A9"/>
    <w:rsid w:val="00064D07"/>
    <w:rsid w:val="00064FD1"/>
    <w:rsid w:val="00065172"/>
    <w:rsid w:val="000659B3"/>
    <w:rsid w:val="00066DAE"/>
    <w:rsid w:val="000671DB"/>
    <w:rsid w:val="000671FE"/>
    <w:rsid w:val="0006766B"/>
    <w:rsid w:val="00067ADE"/>
    <w:rsid w:val="00067F49"/>
    <w:rsid w:val="00070059"/>
    <w:rsid w:val="00070C0E"/>
    <w:rsid w:val="00070C79"/>
    <w:rsid w:val="0007198B"/>
    <w:rsid w:val="00072357"/>
    <w:rsid w:val="0007248D"/>
    <w:rsid w:val="00072723"/>
    <w:rsid w:val="00072B25"/>
    <w:rsid w:val="000731AF"/>
    <w:rsid w:val="00073271"/>
    <w:rsid w:val="00073415"/>
    <w:rsid w:val="00073D7F"/>
    <w:rsid w:val="00073DD9"/>
    <w:rsid w:val="00074C20"/>
    <w:rsid w:val="00075325"/>
    <w:rsid w:val="00075617"/>
    <w:rsid w:val="000757E4"/>
    <w:rsid w:val="000758CC"/>
    <w:rsid w:val="00075F3E"/>
    <w:rsid w:val="00076BFF"/>
    <w:rsid w:val="00077833"/>
    <w:rsid w:val="00077872"/>
    <w:rsid w:val="000778D4"/>
    <w:rsid w:val="000778F1"/>
    <w:rsid w:val="00077B0B"/>
    <w:rsid w:val="00077DDB"/>
    <w:rsid w:val="00080220"/>
    <w:rsid w:val="000804B2"/>
    <w:rsid w:val="00080AA1"/>
    <w:rsid w:val="00080BDE"/>
    <w:rsid w:val="000811CC"/>
    <w:rsid w:val="0008156F"/>
    <w:rsid w:val="00082141"/>
    <w:rsid w:val="00082944"/>
    <w:rsid w:val="0008364B"/>
    <w:rsid w:val="0008388D"/>
    <w:rsid w:val="000839BC"/>
    <w:rsid w:val="000839F0"/>
    <w:rsid w:val="00084BC1"/>
    <w:rsid w:val="000855AE"/>
    <w:rsid w:val="0008685E"/>
    <w:rsid w:val="00086947"/>
    <w:rsid w:val="00087016"/>
    <w:rsid w:val="0008790E"/>
    <w:rsid w:val="00087DF9"/>
    <w:rsid w:val="00087F46"/>
    <w:rsid w:val="00090041"/>
    <w:rsid w:val="0009007F"/>
    <w:rsid w:val="000909CF"/>
    <w:rsid w:val="00091098"/>
    <w:rsid w:val="00091F47"/>
    <w:rsid w:val="00092294"/>
    <w:rsid w:val="000932F1"/>
    <w:rsid w:val="00093492"/>
    <w:rsid w:val="00093D18"/>
    <w:rsid w:val="00093E4E"/>
    <w:rsid w:val="0009409D"/>
    <w:rsid w:val="000940B3"/>
    <w:rsid w:val="00094AD9"/>
    <w:rsid w:val="000951DF"/>
    <w:rsid w:val="0009538D"/>
    <w:rsid w:val="00095BE4"/>
    <w:rsid w:val="00095F5B"/>
    <w:rsid w:val="00096C7C"/>
    <w:rsid w:val="00096E7B"/>
    <w:rsid w:val="00096F9B"/>
    <w:rsid w:val="00097172"/>
    <w:rsid w:val="00097C84"/>
    <w:rsid w:val="00097E79"/>
    <w:rsid w:val="000A002B"/>
    <w:rsid w:val="000A00B3"/>
    <w:rsid w:val="000A0149"/>
    <w:rsid w:val="000A0BC5"/>
    <w:rsid w:val="000A0F0E"/>
    <w:rsid w:val="000A11DF"/>
    <w:rsid w:val="000A12DB"/>
    <w:rsid w:val="000A1AC7"/>
    <w:rsid w:val="000A2CAD"/>
    <w:rsid w:val="000A42D8"/>
    <w:rsid w:val="000A4A3B"/>
    <w:rsid w:val="000A500D"/>
    <w:rsid w:val="000A5409"/>
    <w:rsid w:val="000A548C"/>
    <w:rsid w:val="000A564B"/>
    <w:rsid w:val="000A565B"/>
    <w:rsid w:val="000A670F"/>
    <w:rsid w:val="000A7077"/>
    <w:rsid w:val="000A7125"/>
    <w:rsid w:val="000A7467"/>
    <w:rsid w:val="000A7B85"/>
    <w:rsid w:val="000A7DE3"/>
    <w:rsid w:val="000B0644"/>
    <w:rsid w:val="000B0707"/>
    <w:rsid w:val="000B1FA9"/>
    <w:rsid w:val="000B2281"/>
    <w:rsid w:val="000B2295"/>
    <w:rsid w:val="000B2666"/>
    <w:rsid w:val="000B39CD"/>
    <w:rsid w:val="000B45A2"/>
    <w:rsid w:val="000B4AD4"/>
    <w:rsid w:val="000B4F99"/>
    <w:rsid w:val="000B4FF2"/>
    <w:rsid w:val="000B50A9"/>
    <w:rsid w:val="000B54AD"/>
    <w:rsid w:val="000B5898"/>
    <w:rsid w:val="000B5D10"/>
    <w:rsid w:val="000B62CB"/>
    <w:rsid w:val="000B681E"/>
    <w:rsid w:val="000B6A6C"/>
    <w:rsid w:val="000B6C81"/>
    <w:rsid w:val="000B6F26"/>
    <w:rsid w:val="000B6FEA"/>
    <w:rsid w:val="000B7144"/>
    <w:rsid w:val="000B78C6"/>
    <w:rsid w:val="000B7997"/>
    <w:rsid w:val="000B7D55"/>
    <w:rsid w:val="000C071B"/>
    <w:rsid w:val="000C0A7F"/>
    <w:rsid w:val="000C0DA5"/>
    <w:rsid w:val="000C15E6"/>
    <w:rsid w:val="000C1DEF"/>
    <w:rsid w:val="000C1F7F"/>
    <w:rsid w:val="000C2538"/>
    <w:rsid w:val="000C2562"/>
    <w:rsid w:val="000C2E6F"/>
    <w:rsid w:val="000C3321"/>
    <w:rsid w:val="000C4181"/>
    <w:rsid w:val="000C424B"/>
    <w:rsid w:val="000C4AEA"/>
    <w:rsid w:val="000C4BE4"/>
    <w:rsid w:val="000C6F37"/>
    <w:rsid w:val="000C755E"/>
    <w:rsid w:val="000C77A8"/>
    <w:rsid w:val="000D046A"/>
    <w:rsid w:val="000D081F"/>
    <w:rsid w:val="000D1147"/>
    <w:rsid w:val="000D14D6"/>
    <w:rsid w:val="000D202D"/>
    <w:rsid w:val="000D2808"/>
    <w:rsid w:val="000D2F00"/>
    <w:rsid w:val="000D30DE"/>
    <w:rsid w:val="000D35EC"/>
    <w:rsid w:val="000D4593"/>
    <w:rsid w:val="000D47DD"/>
    <w:rsid w:val="000D484B"/>
    <w:rsid w:val="000D4CAE"/>
    <w:rsid w:val="000D5316"/>
    <w:rsid w:val="000D55C0"/>
    <w:rsid w:val="000D55F5"/>
    <w:rsid w:val="000D5947"/>
    <w:rsid w:val="000D5E33"/>
    <w:rsid w:val="000D6122"/>
    <w:rsid w:val="000D6147"/>
    <w:rsid w:val="000D6A4D"/>
    <w:rsid w:val="000D6D59"/>
    <w:rsid w:val="000D79ED"/>
    <w:rsid w:val="000D7F0E"/>
    <w:rsid w:val="000E0AC2"/>
    <w:rsid w:val="000E101B"/>
    <w:rsid w:val="000E1402"/>
    <w:rsid w:val="000E1B4A"/>
    <w:rsid w:val="000E2567"/>
    <w:rsid w:val="000E329D"/>
    <w:rsid w:val="000E32FC"/>
    <w:rsid w:val="000E3BCC"/>
    <w:rsid w:val="000E3DBA"/>
    <w:rsid w:val="000E3F96"/>
    <w:rsid w:val="000E43B8"/>
    <w:rsid w:val="000E4502"/>
    <w:rsid w:val="000E4735"/>
    <w:rsid w:val="000E47E8"/>
    <w:rsid w:val="000E4F54"/>
    <w:rsid w:val="000E5084"/>
    <w:rsid w:val="000E532C"/>
    <w:rsid w:val="000E57CB"/>
    <w:rsid w:val="000E60B1"/>
    <w:rsid w:val="000E62EB"/>
    <w:rsid w:val="000E630C"/>
    <w:rsid w:val="000E6848"/>
    <w:rsid w:val="000E6C22"/>
    <w:rsid w:val="000E6D8D"/>
    <w:rsid w:val="000E6FBE"/>
    <w:rsid w:val="000E72C6"/>
    <w:rsid w:val="000E76C8"/>
    <w:rsid w:val="000E77C6"/>
    <w:rsid w:val="000F0751"/>
    <w:rsid w:val="000F0F41"/>
    <w:rsid w:val="000F12F0"/>
    <w:rsid w:val="000F1AD5"/>
    <w:rsid w:val="000F1B1D"/>
    <w:rsid w:val="000F2058"/>
    <w:rsid w:val="000F2606"/>
    <w:rsid w:val="000F2BD3"/>
    <w:rsid w:val="000F2BE2"/>
    <w:rsid w:val="000F34B9"/>
    <w:rsid w:val="000F3B20"/>
    <w:rsid w:val="000F4A9C"/>
    <w:rsid w:val="000F4B71"/>
    <w:rsid w:val="000F4D8D"/>
    <w:rsid w:val="000F4DBB"/>
    <w:rsid w:val="000F52A6"/>
    <w:rsid w:val="000F58CF"/>
    <w:rsid w:val="000F5B12"/>
    <w:rsid w:val="000F5E26"/>
    <w:rsid w:val="000F609F"/>
    <w:rsid w:val="000F6211"/>
    <w:rsid w:val="000F73BD"/>
    <w:rsid w:val="000F767D"/>
    <w:rsid w:val="00100DDA"/>
    <w:rsid w:val="001016ED"/>
    <w:rsid w:val="0010206F"/>
    <w:rsid w:val="001020A3"/>
    <w:rsid w:val="001026D2"/>
    <w:rsid w:val="00102DC2"/>
    <w:rsid w:val="00103483"/>
    <w:rsid w:val="00103495"/>
    <w:rsid w:val="001042D9"/>
    <w:rsid w:val="0010456D"/>
    <w:rsid w:val="00104EE0"/>
    <w:rsid w:val="001056F0"/>
    <w:rsid w:val="0010574C"/>
    <w:rsid w:val="00105C05"/>
    <w:rsid w:val="00105F16"/>
    <w:rsid w:val="001061EC"/>
    <w:rsid w:val="00106397"/>
    <w:rsid w:val="001068BF"/>
    <w:rsid w:val="0010695C"/>
    <w:rsid w:val="00106A74"/>
    <w:rsid w:val="00106F8E"/>
    <w:rsid w:val="0010711A"/>
    <w:rsid w:val="00107219"/>
    <w:rsid w:val="00107F72"/>
    <w:rsid w:val="001102B7"/>
    <w:rsid w:val="00110453"/>
    <w:rsid w:val="001107AD"/>
    <w:rsid w:val="001107F1"/>
    <w:rsid w:val="00110995"/>
    <w:rsid w:val="00110B8B"/>
    <w:rsid w:val="00110C36"/>
    <w:rsid w:val="00110FA4"/>
    <w:rsid w:val="001118CD"/>
    <w:rsid w:val="001118ED"/>
    <w:rsid w:val="0011217A"/>
    <w:rsid w:val="001126FC"/>
    <w:rsid w:val="001127A7"/>
    <w:rsid w:val="00112C07"/>
    <w:rsid w:val="001130EB"/>
    <w:rsid w:val="001134E0"/>
    <w:rsid w:val="00113987"/>
    <w:rsid w:val="0011442A"/>
    <w:rsid w:val="00114464"/>
    <w:rsid w:val="001148B9"/>
    <w:rsid w:val="00114B61"/>
    <w:rsid w:val="001156B2"/>
    <w:rsid w:val="00115B7E"/>
    <w:rsid w:val="00116006"/>
    <w:rsid w:val="00116B55"/>
    <w:rsid w:val="00116C30"/>
    <w:rsid w:val="00116D56"/>
    <w:rsid w:val="00116E08"/>
    <w:rsid w:val="0012074F"/>
    <w:rsid w:val="00120875"/>
    <w:rsid w:val="00120946"/>
    <w:rsid w:val="0012101A"/>
    <w:rsid w:val="00121CC0"/>
    <w:rsid w:val="001225E5"/>
    <w:rsid w:val="00122C37"/>
    <w:rsid w:val="0012319B"/>
    <w:rsid w:val="0012346D"/>
    <w:rsid w:val="00123B65"/>
    <w:rsid w:val="00123D4B"/>
    <w:rsid w:val="00124BE3"/>
    <w:rsid w:val="00124CB2"/>
    <w:rsid w:val="00124D71"/>
    <w:rsid w:val="00125EDE"/>
    <w:rsid w:val="001266E9"/>
    <w:rsid w:val="00126826"/>
    <w:rsid w:val="00126EBD"/>
    <w:rsid w:val="001271EB"/>
    <w:rsid w:val="00127614"/>
    <w:rsid w:val="001276A1"/>
    <w:rsid w:val="00127A37"/>
    <w:rsid w:val="00130B2F"/>
    <w:rsid w:val="00130B3A"/>
    <w:rsid w:val="00131A5B"/>
    <w:rsid w:val="00131D8D"/>
    <w:rsid w:val="0013203A"/>
    <w:rsid w:val="00132C0B"/>
    <w:rsid w:val="001331FE"/>
    <w:rsid w:val="00133D50"/>
    <w:rsid w:val="00133E36"/>
    <w:rsid w:val="001346B3"/>
    <w:rsid w:val="00134873"/>
    <w:rsid w:val="00135BF6"/>
    <w:rsid w:val="00135C01"/>
    <w:rsid w:val="00135DE4"/>
    <w:rsid w:val="00135DFC"/>
    <w:rsid w:val="001366BD"/>
    <w:rsid w:val="001366C6"/>
    <w:rsid w:val="00136F15"/>
    <w:rsid w:val="001372C2"/>
    <w:rsid w:val="00137810"/>
    <w:rsid w:val="00137B7B"/>
    <w:rsid w:val="00140D5A"/>
    <w:rsid w:val="001418E9"/>
    <w:rsid w:val="00142408"/>
    <w:rsid w:val="0014272B"/>
    <w:rsid w:val="0014279F"/>
    <w:rsid w:val="00143C86"/>
    <w:rsid w:val="00144612"/>
    <w:rsid w:val="00144827"/>
    <w:rsid w:val="00144DBB"/>
    <w:rsid w:val="001453A9"/>
    <w:rsid w:val="0014656E"/>
    <w:rsid w:val="00146732"/>
    <w:rsid w:val="00146BAF"/>
    <w:rsid w:val="001474AF"/>
    <w:rsid w:val="00150A4D"/>
    <w:rsid w:val="00150FD6"/>
    <w:rsid w:val="001513B5"/>
    <w:rsid w:val="001514DD"/>
    <w:rsid w:val="00151AB6"/>
    <w:rsid w:val="00151BCE"/>
    <w:rsid w:val="00151D06"/>
    <w:rsid w:val="00151EB6"/>
    <w:rsid w:val="001520D0"/>
    <w:rsid w:val="001522E0"/>
    <w:rsid w:val="001524E1"/>
    <w:rsid w:val="001527E9"/>
    <w:rsid w:val="001532F5"/>
    <w:rsid w:val="001533DF"/>
    <w:rsid w:val="00153568"/>
    <w:rsid w:val="00154520"/>
    <w:rsid w:val="00154F0E"/>
    <w:rsid w:val="00155778"/>
    <w:rsid w:val="001557F1"/>
    <w:rsid w:val="00155B85"/>
    <w:rsid w:val="00156259"/>
    <w:rsid w:val="00156BB6"/>
    <w:rsid w:val="00156D1F"/>
    <w:rsid w:val="00157AFC"/>
    <w:rsid w:val="00160170"/>
    <w:rsid w:val="00160A46"/>
    <w:rsid w:val="00161593"/>
    <w:rsid w:val="00161E06"/>
    <w:rsid w:val="00162373"/>
    <w:rsid w:val="001627FF"/>
    <w:rsid w:val="00162B08"/>
    <w:rsid w:val="00162F90"/>
    <w:rsid w:val="001637A8"/>
    <w:rsid w:val="00163A76"/>
    <w:rsid w:val="00163FD1"/>
    <w:rsid w:val="001641C6"/>
    <w:rsid w:val="001644FD"/>
    <w:rsid w:val="0016559C"/>
    <w:rsid w:val="00165CF2"/>
    <w:rsid w:val="00166042"/>
    <w:rsid w:val="00166AD3"/>
    <w:rsid w:val="00166EBF"/>
    <w:rsid w:val="00167000"/>
    <w:rsid w:val="0016708A"/>
    <w:rsid w:val="00167F9E"/>
    <w:rsid w:val="00170DF2"/>
    <w:rsid w:val="00170FA2"/>
    <w:rsid w:val="00171DA9"/>
    <w:rsid w:val="001720BB"/>
    <w:rsid w:val="00172FD9"/>
    <w:rsid w:val="00173101"/>
    <w:rsid w:val="001731C5"/>
    <w:rsid w:val="00173308"/>
    <w:rsid w:val="001734E7"/>
    <w:rsid w:val="00173CE9"/>
    <w:rsid w:val="00173EFE"/>
    <w:rsid w:val="00173F53"/>
    <w:rsid w:val="00174C37"/>
    <w:rsid w:val="00174DE1"/>
    <w:rsid w:val="00175219"/>
    <w:rsid w:val="00175300"/>
    <w:rsid w:val="00175CB6"/>
    <w:rsid w:val="00175E6B"/>
    <w:rsid w:val="00176076"/>
    <w:rsid w:val="00176F6E"/>
    <w:rsid w:val="0017751C"/>
    <w:rsid w:val="00177740"/>
    <w:rsid w:val="00177E9A"/>
    <w:rsid w:val="0018013E"/>
    <w:rsid w:val="001805DD"/>
    <w:rsid w:val="00180D1F"/>
    <w:rsid w:val="001812CE"/>
    <w:rsid w:val="00181F7C"/>
    <w:rsid w:val="00182118"/>
    <w:rsid w:val="00182259"/>
    <w:rsid w:val="001824F3"/>
    <w:rsid w:val="00182B0E"/>
    <w:rsid w:val="00182B81"/>
    <w:rsid w:val="001839AD"/>
    <w:rsid w:val="00184439"/>
    <w:rsid w:val="00184445"/>
    <w:rsid w:val="00184732"/>
    <w:rsid w:val="0018550C"/>
    <w:rsid w:val="001859D8"/>
    <w:rsid w:val="001863E9"/>
    <w:rsid w:val="001863EF"/>
    <w:rsid w:val="00186CD7"/>
    <w:rsid w:val="0018700F"/>
    <w:rsid w:val="00187220"/>
    <w:rsid w:val="00187C3F"/>
    <w:rsid w:val="00187E97"/>
    <w:rsid w:val="00187F78"/>
    <w:rsid w:val="0019045A"/>
    <w:rsid w:val="0019058B"/>
    <w:rsid w:val="00191215"/>
    <w:rsid w:val="001913D9"/>
    <w:rsid w:val="00191437"/>
    <w:rsid w:val="00192385"/>
    <w:rsid w:val="001923B3"/>
    <w:rsid w:val="001929B7"/>
    <w:rsid w:val="00192A92"/>
    <w:rsid w:val="00192C73"/>
    <w:rsid w:val="00192E13"/>
    <w:rsid w:val="001930E3"/>
    <w:rsid w:val="00193141"/>
    <w:rsid w:val="00193756"/>
    <w:rsid w:val="00194661"/>
    <w:rsid w:val="001947CC"/>
    <w:rsid w:val="001954F5"/>
    <w:rsid w:val="001958F1"/>
    <w:rsid w:val="00195E99"/>
    <w:rsid w:val="001966E0"/>
    <w:rsid w:val="001968B6"/>
    <w:rsid w:val="00196992"/>
    <w:rsid w:val="00196FC5"/>
    <w:rsid w:val="001979E5"/>
    <w:rsid w:val="00197C20"/>
    <w:rsid w:val="00197DF3"/>
    <w:rsid w:val="001A0E02"/>
    <w:rsid w:val="001A0EDA"/>
    <w:rsid w:val="001A0EF8"/>
    <w:rsid w:val="001A11A4"/>
    <w:rsid w:val="001A132A"/>
    <w:rsid w:val="001A16B8"/>
    <w:rsid w:val="001A1936"/>
    <w:rsid w:val="001A32B8"/>
    <w:rsid w:val="001A3FD2"/>
    <w:rsid w:val="001A46BB"/>
    <w:rsid w:val="001A57BC"/>
    <w:rsid w:val="001A59D5"/>
    <w:rsid w:val="001A6335"/>
    <w:rsid w:val="001A66FD"/>
    <w:rsid w:val="001A67E2"/>
    <w:rsid w:val="001A72D0"/>
    <w:rsid w:val="001A7424"/>
    <w:rsid w:val="001A75C3"/>
    <w:rsid w:val="001B02DE"/>
    <w:rsid w:val="001B0425"/>
    <w:rsid w:val="001B07EE"/>
    <w:rsid w:val="001B148A"/>
    <w:rsid w:val="001B1BA1"/>
    <w:rsid w:val="001B1E03"/>
    <w:rsid w:val="001B28AF"/>
    <w:rsid w:val="001B295E"/>
    <w:rsid w:val="001B337C"/>
    <w:rsid w:val="001B3793"/>
    <w:rsid w:val="001B3AAC"/>
    <w:rsid w:val="001B3DDB"/>
    <w:rsid w:val="001B47B2"/>
    <w:rsid w:val="001B4FB3"/>
    <w:rsid w:val="001B50D1"/>
    <w:rsid w:val="001B548B"/>
    <w:rsid w:val="001B586B"/>
    <w:rsid w:val="001B5B13"/>
    <w:rsid w:val="001B6A07"/>
    <w:rsid w:val="001C0161"/>
    <w:rsid w:val="001C027A"/>
    <w:rsid w:val="001C0296"/>
    <w:rsid w:val="001C03BC"/>
    <w:rsid w:val="001C0629"/>
    <w:rsid w:val="001C0EFB"/>
    <w:rsid w:val="001C13D5"/>
    <w:rsid w:val="001C1E67"/>
    <w:rsid w:val="001C2506"/>
    <w:rsid w:val="001C2B55"/>
    <w:rsid w:val="001C3869"/>
    <w:rsid w:val="001C3889"/>
    <w:rsid w:val="001C39C4"/>
    <w:rsid w:val="001C3A26"/>
    <w:rsid w:val="001C3D8D"/>
    <w:rsid w:val="001C4476"/>
    <w:rsid w:val="001C46C9"/>
    <w:rsid w:val="001C48BD"/>
    <w:rsid w:val="001C4C98"/>
    <w:rsid w:val="001C5520"/>
    <w:rsid w:val="001C5ACB"/>
    <w:rsid w:val="001C65A1"/>
    <w:rsid w:val="001C7039"/>
    <w:rsid w:val="001C70BE"/>
    <w:rsid w:val="001C7338"/>
    <w:rsid w:val="001C7404"/>
    <w:rsid w:val="001C7575"/>
    <w:rsid w:val="001C77B1"/>
    <w:rsid w:val="001C7B1A"/>
    <w:rsid w:val="001D04EF"/>
    <w:rsid w:val="001D0941"/>
    <w:rsid w:val="001D1160"/>
    <w:rsid w:val="001D1445"/>
    <w:rsid w:val="001D19B2"/>
    <w:rsid w:val="001D1F4E"/>
    <w:rsid w:val="001D210A"/>
    <w:rsid w:val="001D25F0"/>
    <w:rsid w:val="001D2CBF"/>
    <w:rsid w:val="001D2DD8"/>
    <w:rsid w:val="001D2FE2"/>
    <w:rsid w:val="001D3C72"/>
    <w:rsid w:val="001D3EF0"/>
    <w:rsid w:val="001D40D6"/>
    <w:rsid w:val="001D5362"/>
    <w:rsid w:val="001D585A"/>
    <w:rsid w:val="001D5DE9"/>
    <w:rsid w:val="001D6025"/>
    <w:rsid w:val="001D672E"/>
    <w:rsid w:val="001D697F"/>
    <w:rsid w:val="001D70FD"/>
    <w:rsid w:val="001D7226"/>
    <w:rsid w:val="001D74B0"/>
    <w:rsid w:val="001D786D"/>
    <w:rsid w:val="001D7A03"/>
    <w:rsid w:val="001E05AE"/>
    <w:rsid w:val="001E09FD"/>
    <w:rsid w:val="001E2344"/>
    <w:rsid w:val="001E2B3E"/>
    <w:rsid w:val="001E3286"/>
    <w:rsid w:val="001E3A40"/>
    <w:rsid w:val="001E3F49"/>
    <w:rsid w:val="001E4144"/>
    <w:rsid w:val="001E489E"/>
    <w:rsid w:val="001E4DDF"/>
    <w:rsid w:val="001E4E20"/>
    <w:rsid w:val="001E4ED3"/>
    <w:rsid w:val="001E50C3"/>
    <w:rsid w:val="001E5706"/>
    <w:rsid w:val="001E5ECA"/>
    <w:rsid w:val="001E5F32"/>
    <w:rsid w:val="001E67D3"/>
    <w:rsid w:val="001E6809"/>
    <w:rsid w:val="001E6DA8"/>
    <w:rsid w:val="001E6E33"/>
    <w:rsid w:val="001E723A"/>
    <w:rsid w:val="001E7B19"/>
    <w:rsid w:val="001F0804"/>
    <w:rsid w:val="001F1057"/>
    <w:rsid w:val="001F184E"/>
    <w:rsid w:val="001F2945"/>
    <w:rsid w:val="001F29E4"/>
    <w:rsid w:val="001F2D10"/>
    <w:rsid w:val="001F2F7A"/>
    <w:rsid w:val="001F323A"/>
    <w:rsid w:val="001F3D4A"/>
    <w:rsid w:val="001F4132"/>
    <w:rsid w:val="001F45DA"/>
    <w:rsid w:val="001F4A8D"/>
    <w:rsid w:val="001F5AFD"/>
    <w:rsid w:val="001F5B62"/>
    <w:rsid w:val="001F5D2C"/>
    <w:rsid w:val="001F66F9"/>
    <w:rsid w:val="001F6937"/>
    <w:rsid w:val="001F69A9"/>
    <w:rsid w:val="001F6CF7"/>
    <w:rsid w:val="001F7532"/>
    <w:rsid w:val="001F7777"/>
    <w:rsid w:val="001F7A5A"/>
    <w:rsid w:val="001F7FCF"/>
    <w:rsid w:val="00200226"/>
    <w:rsid w:val="0020048C"/>
    <w:rsid w:val="002005F8"/>
    <w:rsid w:val="002006F9"/>
    <w:rsid w:val="0020170C"/>
    <w:rsid w:val="00201AAB"/>
    <w:rsid w:val="00201DDD"/>
    <w:rsid w:val="00202B59"/>
    <w:rsid w:val="00202F72"/>
    <w:rsid w:val="00203755"/>
    <w:rsid w:val="00203A10"/>
    <w:rsid w:val="00204290"/>
    <w:rsid w:val="00204834"/>
    <w:rsid w:val="00204E3D"/>
    <w:rsid w:val="00205D6E"/>
    <w:rsid w:val="002062C0"/>
    <w:rsid w:val="00206AC7"/>
    <w:rsid w:val="0020721B"/>
    <w:rsid w:val="0020748C"/>
    <w:rsid w:val="00207533"/>
    <w:rsid w:val="002078BF"/>
    <w:rsid w:val="00207FD2"/>
    <w:rsid w:val="002102DD"/>
    <w:rsid w:val="002102E8"/>
    <w:rsid w:val="00210583"/>
    <w:rsid w:val="00210E90"/>
    <w:rsid w:val="00210FFE"/>
    <w:rsid w:val="00211EAE"/>
    <w:rsid w:val="00212184"/>
    <w:rsid w:val="002124B0"/>
    <w:rsid w:val="00212A12"/>
    <w:rsid w:val="00213225"/>
    <w:rsid w:val="002133B5"/>
    <w:rsid w:val="0021386D"/>
    <w:rsid w:val="00213879"/>
    <w:rsid w:val="00213A8F"/>
    <w:rsid w:val="0021408B"/>
    <w:rsid w:val="00214944"/>
    <w:rsid w:val="00215132"/>
    <w:rsid w:val="002159F5"/>
    <w:rsid w:val="00215C6A"/>
    <w:rsid w:val="00216E2C"/>
    <w:rsid w:val="002176EE"/>
    <w:rsid w:val="00220016"/>
    <w:rsid w:val="002203D3"/>
    <w:rsid w:val="00220BE3"/>
    <w:rsid w:val="00220CE2"/>
    <w:rsid w:val="00220D2C"/>
    <w:rsid w:val="00220D61"/>
    <w:rsid w:val="00220FE7"/>
    <w:rsid w:val="002211AE"/>
    <w:rsid w:val="00221822"/>
    <w:rsid w:val="002219E4"/>
    <w:rsid w:val="00222539"/>
    <w:rsid w:val="002226A7"/>
    <w:rsid w:val="00223043"/>
    <w:rsid w:val="00223555"/>
    <w:rsid w:val="00223784"/>
    <w:rsid w:val="002240A5"/>
    <w:rsid w:val="002244E2"/>
    <w:rsid w:val="00225068"/>
    <w:rsid w:val="002251E3"/>
    <w:rsid w:val="00225429"/>
    <w:rsid w:val="00225756"/>
    <w:rsid w:val="00225B0F"/>
    <w:rsid w:val="00225DF1"/>
    <w:rsid w:val="002262CF"/>
    <w:rsid w:val="00226AD0"/>
    <w:rsid w:val="00226CB8"/>
    <w:rsid w:val="00226E69"/>
    <w:rsid w:val="0022703B"/>
    <w:rsid w:val="0022727D"/>
    <w:rsid w:val="00227ACE"/>
    <w:rsid w:val="00227F07"/>
    <w:rsid w:val="00230364"/>
    <w:rsid w:val="002303F1"/>
    <w:rsid w:val="002312A4"/>
    <w:rsid w:val="0023135B"/>
    <w:rsid w:val="002316FB"/>
    <w:rsid w:val="00231D69"/>
    <w:rsid w:val="00231FA5"/>
    <w:rsid w:val="002322A1"/>
    <w:rsid w:val="00232505"/>
    <w:rsid w:val="00232DB2"/>
    <w:rsid w:val="00232DD3"/>
    <w:rsid w:val="00232F07"/>
    <w:rsid w:val="002337A1"/>
    <w:rsid w:val="00233D2B"/>
    <w:rsid w:val="0023507E"/>
    <w:rsid w:val="00235A38"/>
    <w:rsid w:val="00235B3A"/>
    <w:rsid w:val="002368A4"/>
    <w:rsid w:val="00236BDD"/>
    <w:rsid w:val="00237386"/>
    <w:rsid w:val="00237484"/>
    <w:rsid w:val="00237A6D"/>
    <w:rsid w:val="00240460"/>
    <w:rsid w:val="00240D9E"/>
    <w:rsid w:val="00241013"/>
    <w:rsid w:val="0024128C"/>
    <w:rsid w:val="0024144D"/>
    <w:rsid w:val="002426C3"/>
    <w:rsid w:val="00242B6E"/>
    <w:rsid w:val="00242B7D"/>
    <w:rsid w:val="00242D38"/>
    <w:rsid w:val="00242E54"/>
    <w:rsid w:val="00242FF3"/>
    <w:rsid w:val="00243865"/>
    <w:rsid w:val="00243954"/>
    <w:rsid w:val="0024398C"/>
    <w:rsid w:val="00243C7D"/>
    <w:rsid w:val="00244AC7"/>
    <w:rsid w:val="002452D9"/>
    <w:rsid w:val="002452EF"/>
    <w:rsid w:val="002454E1"/>
    <w:rsid w:val="00245B41"/>
    <w:rsid w:val="00245E42"/>
    <w:rsid w:val="00246634"/>
    <w:rsid w:val="00246A31"/>
    <w:rsid w:val="00247945"/>
    <w:rsid w:val="00247C3D"/>
    <w:rsid w:val="00247DD8"/>
    <w:rsid w:val="002501E4"/>
    <w:rsid w:val="002502A7"/>
    <w:rsid w:val="002509C7"/>
    <w:rsid w:val="00250C08"/>
    <w:rsid w:val="00250E34"/>
    <w:rsid w:val="0025169E"/>
    <w:rsid w:val="00251E64"/>
    <w:rsid w:val="002523F4"/>
    <w:rsid w:val="00252964"/>
    <w:rsid w:val="00252A90"/>
    <w:rsid w:val="00252FBB"/>
    <w:rsid w:val="00252FD4"/>
    <w:rsid w:val="0025311B"/>
    <w:rsid w:val="00253D97"/>
    <w:rsid w:val="0025430F"/>
    <w:rsid w:val="002549EE"/>
    <w:rsid w:val="00254D25"/>
    <w:rsid w:val="00255AC0"/>
    <w:rsid w:val="00255B44"/>
    <w:rsid w:val="00256358"/>
    <w:rsid w:val="002564F3"/>
    <w:rsid w:val="00256DD3"/>
    <w:rsid w:val="00256FA5"/>
    <w:rsid w:val="00257320"/>
    <w:rsid w:val="0025754C"/>
    <w:rsid w:val="00260330"/>
    <w:rsid w:val="0026068D"/>
    <w:rsid w:val="00260CB8"/>
    <w:rsid w:val="00260CEC"/>
    <w:rsid w:val="00261A28"/>
    <w:rsid w:val="00261FB9"/>
    <w:rsid w:val="00261FC8"/>
    <w:rsid w:val="00262617"/>
    <w:rsid w:val="00262753"/>
    <w:rsid w:val="00263442"/>
    <w:rsid w:val="002636D7"/>
    <w:rsid w:val="0026390C"/>
    <w:rsid w:val="00263A34"/>
    <w:rsid w:val="00264C12"/>
    <w:rsid w:val="00264DD8"/>
    <w:rsid w:val="00265713"/>
    <w:rsid w:val="00265BE3"/>
    <w:rsid w:val="00266A89"/>
    <w:rsid w:val="002676A6"/>
    <w:rsid w:val="002678C0"/>
    <w:rsid w:val="00270203"/>
    <w:rsid w:val="002702F4"/>
    <w:rsid w:val="002713FD"/>
    <w:rsid w:val="00272BE6"/>
    <w:rsid w:val="00272CA1"/>
    <w:rsid w:val="00272D08"/>
    <w:rsid w:val="00272F07"/>
    <w:rsid w:val="00273C2A"/>
    <w:rsid w:val="002740CA"/>
    <w:rsid w:val="002744A7"/>
    <w:rsid w:val="002748A2"/>
    <w:rsid w:val="00274B0D"/>
    <w:rsid w:val="00274DCA"/>
    <w:rsid w:val="00276275"/>
    <w:rsid w:val="002768A0"/>
    <w:rsid w:val="0027756C"/>
    <w:rsid w:val="00277D8F"/>
    <w:rsid w:val="0028037E"/>
    <w:rsid w:val="00280B11"/>
    <w:rsid w:val="00280E73"/>
    <w:rsid w:val="002819C4"/>
    <w:rsid w:val="00281C25"/>
    <w:rsid w:val="00281E09"/>
    <w:rsid w:val="002825C4"/>
    <w:rsid w:val="00282670"/>
    <w:rsid w:val="00282823"/>
    <w:rsid w:val="00282B6A"/>
    <w:rsid w:val="00282CBB"/>
    <w:rsid w:val="00282E52"/>
    <w:rsid w:val="00283324"/>
    <w:rsid w:val="002833FA"/>
    <w:rsid w:val="002834DA"/>
    <w:rsid w:val="0028353F"/>
    <w:rsid w:val="00283C2B"/>
    <w:rsid w:val="00283C88"/>
    <w:rsid w:val="00283C8A"/>
    <w:rsid w:val="00283FED"/>
    <w:rsid w:val="002840E3"/>
    <w:rsid w:val="00284352"/>
    <w:rsid w:val="00284630"/>
    <w:rsid w:val="00284791"/>
    <w:rsid w:val="00284A13"/>
    <w:rsid w:val="00285141"/>
    <w:rsid w:val="00285145"/>
    <w:rsid w:val="002856EF"/>
    <w:rsid w:val="0028606B"/>
    <w:rsid w:val="00286B82"/>
    <w:rsid w:val="002870FD"/>
    <w:rsid w:val="00287B8B"/>
    <w:rsid w:val="00287CB9"/>
    <w:rsid w:val="00287E26"/>
    <w:rsid w:val="002900C6"/>
    <w:rsid w:val="0029030B"/>
    <w:rsid w:val="00290A2B"/>
    <w:rsid w:val="00290CE6"/>
    <w:rsid w:val="002916B4"/>
    <w:rsid w:val="0029194C"/>
    <w:rsid w:val="002919C4"/>
    <w:rsid w:val="00291E5F"/>
    <w:rsid w:val="0029258A"/>
    <w:rsid w:val="0029297C"/>
    <w:rsid w:val="00293782"/>
    <w:rsid w:val="002938AD"/>
    <w:rsid w:val="00293A90"/>
    <w:rsid w:val="00293BFF"/>
    <w:rsid w:val="0029401B"/>
    <w:rsid w:val="0029416D"/>
    <w:rsid w:val="0029482A"/>
    <w:rsid w:val="00294DB9"/>
    <w:rsid w:val="00294FEF"/>
    <w:rsid w:val="00295144"/>
    <w:rsid w:val="002954F7"/>
    <w:rsid w:val="00295C7A"/>
    <w:rsid w:val="00296C1F"/>
    <w:rsid w:val="00297020"/>
    <w:rsid w:val="00297403"/>
    <w:rsid w:val="0029749E"/>
    <w:rsid w:val="00297AFD"/>
    <w:rsid w:val="00297D48"/>
    <w:rsid w:val="00297F53"/>
    <w:rsid w:val="002A0A1F"/>
    <w:rsid w:val="002A12EC"/>
    <w:rsid w:val="002A1794"/>
    <w:rsid w:val="002A228F"/>
    <w:rsid w:val="002A2451"/>
    <w:rsid w:val="002A26CF"/>
    <w:rsid w:val="002A2BA0"/>
    <w:rsid w:val="002A3347"/>
    <w:rsid w:val="002A3914"/>
    <w:rsid w:val="002A3D32"/>
    <w:rsid w:val="002A42C3"/>
    <w:rsid w:val="002A458E"/>
    <w:rsid w:val="002A45A0"/>
    <w:rsid w:val="002A465C"/>
    <w:rsid w:val="002A4778"/>
    <w:rsid w:val="002A4DF0"/>
    <w:rsid w:val="002A5332"/>
    <w:rsid w:val="002A59D2"/>
    <w:rsid w:val="002A5DA0"/>
    <w:rsid w:val="002A6713"/>
    <w:rsid w:val="002A7404"/>
    <w:rsid w:val="002A7D0A"/>
    <w:rsid w:val="002B0D78"/>
    <w:rsid w:val="002B114D"/>
    <w:rsid w:val="002B16B3"/>
    <w:rsid w:val="002B1CC4"/>
    <w:rsid w:val="002B1D8B"/>
    <w:rsid w:val="002B2C49"/>
    <w:rsid w:val="002B4165"/>
    <w:rsid w:val="002B4912"/>
    <w:rsid w:val="002B5DA2"/>
    <w:rsid w:val="002B63F1"/>
    <w:rsid w:val="002B6695"/>
    <w:rsid w:val="002B6D48"/>
    <w:rsid w:val="002B6F26"/>
    <w:rsid w:val="002B72E9"/>
    <w:rsid w:val="002B7ECF"/>
    <w:rsid w:val="002B7F76"/>
    <w:rsid w:val="002C042C"/>
    <w:rsid w:val="002C0937"/>
    <w:rsid w:val="002C0AB8"/>
    <w:rsid w:val="002C0CB7"/>
    <w:rsid w:val="002C120D"/>
    <w:rsid w:val="002C12CC"/>
    <w:rsid w:val="002C1E28"/>
    <w:rsid w:val="002C2159"/>
    <w:rsid w:val="002C2621"/>
    <w:rsid w:val="002C2F74"/>
    <w:rsid w:val="002C2FA7"/>
    <w:rsid w:val="002C3DEE"/>
    <w:rsid w:val="002C3FC3"/>
    <w:rsid w:val="002C4043"/>
    <w:rsid w:val="002C4BAB"/>
    <w:rsid w:val="002C4C25"/>
    <w:rsid w:val="002C5494"/>
    <w:rsid w:val="002C5F5F"/>
    <w:rsid w:val="002C6184"/>
    <w:rsid w:val="002C66FD"/>
    <w:rsid w:val="002C6D2D"/>
    <w:rsid w:val="002C7EA7"/>
    <w:rsid w:val="002C7EC4"/>
    <w:rsid w:val="002C7EFD"/>
    <w:rsid w:val="002D01C0"/>
    <w:rsid w:val="002D02EE"/>
    <w:rsid w:val="002D1897"/>
    <w:rsid w:val="002D1A71"/>
    <w:rsid w:val="002D1B97"/>
    <w:rsid w:val="002D1EBD"/>
    <w:rsid w:val="002D2F8F"/>
    <w:rsid w:val="002D3617"/>
    <w:rsid w:val="002D3B84"/>
    <w:rsid w:val="002D41D0"/>
    <w:rsid w:val="002D4327"/>
    <w:rsid w:val="002D46E9"/>
    <w:rsid w:val="002D4BB4"/>
    <w:rsid w:val="002D4FB9"/>
    <w:rsid w:val="002D52ED"/>
    <w:rsid w:val="002D55E4"/>
    <w:rsid w:val="002D646A"/>
    <w:rsid w:val="002D656D"/>
    <w:rsid w:val="002D6A0E"/>
    <w:rsid w:val="002D6A8F"/>
    <w:rsid w:val="002D7324"/>
    <w:rsid w:val="002D79DD"/>
    <w:rsid w:val="002E0311"/>
    <w:rsid w:val="002E0D1C"/>
    <w:rsid w:val="002E0E4B"/>
    <w:rsid w:val="002E10B9"/>
    <w:rsid w:val="002E114B"/>
    <w:rsid w:val="002E115B"/>
    <w:rsid w:val="002E116D"/>
    <w:rsid w:val="002E2162"/>
    <w:rsid w:val="002E2738"/>
    <w:rsid w:val="002E30EB"/>
    <w:rsid w:val="002E3304"/>
    <w:rsid w:val="002E3B41"/>
    <w:rsid w:val="002E444A"/>
    <w:rsid w:val="002E4829"/>
    <w:rsid w:val="002E509A"/>
    <w:rsid w:val="002E5F99"/>
    <w:rsid w:val="002E633B"/>
    <w:rsid w:val="002E673F"/>
    <w:rsid w:val="002E6A04"/>
    <w:rsid w:val="002E6A78"/>
    <w:rsid w:val="002E6D2A"/>
    <w:rsid w:val="002E7209"/>
    <w:rsid w:val="002E7563"/>
    <w:rsid w:val="002E77C9"/>
    <w:rsid w:val="002E79C8"/>
    <w:rsid w:val="002F0156"/>
    <w:rsid w:val="002F067C"/>
    <w:rsid w:val="002F0C97"/>
    <w:rsid w:val="002F0E29"/>
    <w:rsid w:val="002F0F60"/>
    <w:rsid w:val="002F17FD"/>
    <w:rsid w:val="002F1B7C"/>
    <w:rsid w:val="002F1C10"/>
    <w:rsid w:val="002F1EF4"/>
    <w:rsid w:val="002F1F18"/>
    <w:rsid w:val="002F25B0"/>
    <w:rsid w:val="002F26AF"/>
    <w:rsid w:val="002F2C7F"/>
    <w:rsid w:val="002F3015"/>
    <w:rsid w:val="002F3266"/>
    <w:rsid w:val="002F3396"/>
    <w:rsid w:val="002F349D"/>
    <w:rsid w:val="002F4203"/>
    <w:rsid w:val="002F430B"/>
    <w:rsid w:val="002F4D68"/>
    <w:rsid w:val="002F5753"/>
    <w:rsid w:val="002F5836"/>
    <w:rsid w:val="002F5B80"/>
    <w:rsid w:val="002F61E5"/>
    <w:rsid w:val="002F7947"/>
    <w:rsid w:val="002F7AFA"/>
    <w:rsid w:val="002F7B07"/>
    <w:rsid w:val="002F7F2E"/>
    <w:rsid w:val="003002DC"/>
    <w:rsid w:val="00300B70"/>
    <w:rsid w:val="00300E5E"/>
    <w:rsid w:val="003011C4"/>
    <w:rsid w:val="0030147A"/>
    <w:rsid w:val="00302810"/>
    <w:rsid w:val="0030296A"/>
    <w:rsid w:val="00302C42"/>
    <w:rsid w:val="00302F4B"/>
    <w:rsid w:val="00302FDA"/>
    <w:rsid w:val="0030373B"/>
    <w:rsid w:val="003048A9"/>
    <w:rsid w:val="00304954"/>
    <w:rsid w:val="00304E3F"/>
    <w:rsid w:val="003056B1"/>
    <w:rsid w:val="00305B81"/>
    <w:rsid w:val="00306A2B"/>
    <w:rsid w:val="00306BFE"/>
    <w:rsid w:val="00307080"/>
    <w:rsid w:val="00307116"/>
    <w:rsid w:val="00307593"/>
    <w:rsid w:val="003113FD"/>
    <w:rsid w:val="00311953"/>
    <w:rsid w:val="00311B56"/>
    <w:rsid w:val="003120AD"/>
    <w:rsid w:val="00312582"/>
    <w:rsid w:val="00312757"/>
    <w:rsid w:val="00312783"/>
    <w:rsid w:val="0031285F"/>
    <w:rsid w:val="00313BD0"/>
    <w:rsid w:val="00313BE3"/>
    <w:rsid w:val="00314269"/>
    <w:rsid w:val="00314791"/>
    <w:rsid w:val="00314BB0"/>
    <w:rsid w:val="00315C91"/>
    <w:rsid w:val="00315D66"/>
    <w:rsid w:val="003160F6"/>
    <w:rsid w:val="003168CE"/>
    <w:rsid w:val="00316BE1"/>
    <w:rsid w:val="003172CE"/>
    <w:rsid w:val="003174E1"/>
    <w:rsid w:val="003178D6"/>
    <w:rsid w:val="00317F25"/>
    <w:rsid w:val="00320015"/>
    <w:rsid w:val="00320823"/>
    <w:rsid w:val="00320C16"/>
    <w:rsid w:val="003212A5"/>
    <w:rsid w:val="00321354"/>
    <w:rsid w:val="00321A4E"/>
    <w:rsid w:val="00321D77"/>
    <w:rsid w:val="00322067"/>
    <w:rsid w:val="00322CDA"/>
    <w:rsid w:val="00322E31"/>
    <w:rsid w:val="00323F49"/>
    <w:rsid w:val="003243FE"/>
    <w:rsid w:val="0032446A"/>
    <w:rsid w:val="0032629A"/>
    <w:rsid w:val="00326417"/>
    <w:rsid w:val="00326616"/>
    <w:rsid w:val="0032795D"/>
    <w:rsid w:val="00330A08"/>
    <w:rsid w:val="0033112D"/>
    <w:rsid w:val="003319C1"/>
    <w:rsid w:val="00332961"/>
    <w:rsid w:val="003330B4"/>
    <w:rsid w:val="0033321B"/>
    <w:rsid w:val="003333F7"/>
    <w:rsid w:val="003349BE"/>
    <w:rsid w:val="00334AC0"/>
    <w:rsid w:val="00334F3A"/>
    <w:rsid w:val="0033553F"/>
    <w:rsid w:val="0033569C"/>
    <w:rsid w:val="00335CAC"/>
    <w:rsid w:val="0033618C"/>
    <w:rsid w:val="00336EEF"/>
    <w:rsid w:val="0033714C"/>
    <w:rsid w:val="00337365"/>
    <w:rsid w:val="00337939"/>
    <w:rsid w:val="0034158A"/>
    <w:rsid w:val="003416E5"/>
    <w:rsid w:val="003417A9"/>
    <w:rsid w:val="00342B95"/>
    <w:rsid w:val="00342DE3"/>
    <w:rsid w:val="003432F0"/>
    <w:rsid w:val="00343675"/>
    <w:rsid w:val="003436EA"/>
    <w:rsid w:val="00343CCD"/>
    <w:rsid w:val="003441EF"/>
    <w:rsid w:val="0034443D"/>
    <w:rsid w:val="00344822"/>
    <w:rsid w:val="00344D4B"/>
    <w:rsid w:val="00344D9A"/>
    <w:rsid w:val="00344FDE"/>
    <w:rsid w:val="00345469"/>
    <w:rsid w:val="003463DF"/>
    <w:rsid w:val="003470F8"/>
    <w:rsid w:val="003474E2"/>
    <w:rsid w:val="00347535"/>
    <w:rsid w:val="0034787B"/>
    <w:rsid w:val="003478A7"/>
    <w:rsid w:val="00347DE8"/>
    <w:rsid w:val="00350D36"/>
    <w:rsid w:val="00351042"/>
    <w:rsid w:val="003513AA"/>
    <w:rsid w:val="00351657"/>
    <w:rsid w:val="0035194B"/>
    <w:rsid w:val="00351D01"/>
    <w:rsid w:val="0035209A"/>
    <w:rsid w:val="00352143"/>
    <w:rsid w:val="003525D0"/>
    <w:rsid w:val="00353151"/>
    <w:rsid w:val="003536AD"/>
    <w:rsid w:val="0035386C"/>
    <w:rsid w:val="00353B2E"/>
    <w:rsid w:val="003542DF"/>
    <w:rsid w:val="00354E50"/>
    <w:rsid w:val="00355424"/>
    <w:rsid w:val="003555CD"/>
    <w:rsid w:val="003556B2"/>
    <w:rsid w:val="003556CB"/>
    <w:rsid w:val="00355CA3"/>
    <w:rsid w:val="00355CB2"/>
    <w:rsid w:val="00355FC3"/>
    <w:rsid w:val="003561A9"/>
    <w:rsid w:val="00356B29"/>
    <w:rsid w:val="00357136"/>
    <w:rsid w:val="003571BC"/>
    <w:rsid w:val="00357909"/>
    <w:rsid w:val="00360771"/>
    <w:rsid w:val="003613A1"/>
    <w:rsid w:val="00361AC4"/>
    <w:rsid w:val="00361AF9"/>
    <w:rsid w:val="00361DA0"/>
    <w:rsid w:val="003622B9"/>
    <w:rsid w:val="003636E5"/>
    <w:rsid w:val="00363C21"/>
    <w:rsid w:val="003647B0"/>
    <w:rsid w:val="00364AFB"/>
    <w:rsid w:val="00364C92"/>
    <w:rsid w:val="00364CE4"/>
    <w:rsid w:val="00365219"/>
    <w:rsid w:val="00365465"/>
    <w:rsid w:val="003657F2"/>
    <w:rsid w:val="00365B63"/>
    <w:rsid w:val="00365DDB"/>
    <w:rsid w:val="00365F07"/>
    <w:rsid w:val="00366F3B"/>
    <w:rsid w:val="003673DF"/>
    <w:rsid w:val="00367490"/>
    <w:rsid w:val="00367789"/>
    <w:rsid w:val="003677EC"/>
    <w:rsid w:val="003678B3"/>
    <w:rsid w:val="003678DA"/>
    <w:rsid w:val="003707ED"/>
    <w:rsid w:val="0037097C"/>
    <w:rsid w:val="00370B1C"/>
    <w:rsid w:val="0037100C"/>
    <w:rsid w:val="0037160B"/>
    <w:rsid w:val="00371A24"/>
    <w:rsid w:val="00371DA9"/>
    <w:rsid w:val="00372206"/>
    <w:rsid w:val="003725C5"/>
    <w:rsid w:val="0037362E"/>
    <w:rsid w:val="0037396F"/>
    <w:rsid w:val="00373D9E"/>
    <w:rsid w:val="00373E6F"/>
    <w:rsid w:val="00374446"/>
    <w:rsid w:val="003755A4"/>
    <w:rsid w:val="00375BC5"/>
    <w:rsid w:val="00375D27"/>
    <w:rsid w:val="00375DF3"/>
    <w:rsid w:val="00376B65"/>
    <w:rsid w:val="00380AE8"/>
    <w:rsid w:val="00380BF6"/>
    <w:rsid w:val="00380F87"/>
    <w:rsid w:val="0038121F"/>
    <w:rsid w:val="00381266"/>
    <w:rsid w:val="00381A62"/>
    <w:rsid w:val="00381C31"/>
    <w:rsid w:val="00382234"/>
    <w:rsid w:val="00382685"/>
    <w:rsid w:val="00383117"/>
    <w:rsid w:val="00383B19"/>
    <w:rsid w:val="00383B4C"/>
    <w:rsid w:val="00383D15"/>
    <w:rsid w:val="00383E3A"/>
    <w:rsid w:val="00384F45"/>
    <w:rsid w:val="003866DC"/>
    <w:rsid w:val="0038687A"/>
    <w:rsid w:val="00386BCD"/>
    <w:rsid w:val="003875B2"/>
    <w:rsid w:val="00387993"/>
    <w:rsid w:val="00387E98"/>
    <w:rsid w:val="003908D1"/>
    <w:rsid w:val="00390BFC"/>
    <w:rsid w:val="00391342"/>
    <w:rsid w:val="003914C4"/>
    <w:rsid w:val="003924C7"/>
    <w:rsid w:val="00392973"/>
    <w:rsid w:val="00392E46"/>
    <w:rsid w:val="00392E80"/>
    <w:rsid w:val="003934D8"/>
    <w:rsid w:val="00393841"/>
    <w:rsid w:val="00393AF0"/>
    <w:rsid w:val="00393AFF"/>
    <w:rsid w:val="00393F69"/>
    <w:rsid w:val="003943C1"/>
    <w:rsid w:val="00394C13"/>
    <w:rsid w:val="0039560D"/>
    <w:rsid w:val="003972FA"/>
    <w:rsid w:val="003977ED"/>
    <w:rsid w:val="003A04CF"/>
    <w:rsid w:val="003A0BD9"/>
    <w:rsid w:val="003A0FA6"/>
    <w:rsid w:val="003A10E4"/>
    <w:rsid w:val="003A1347"/>
    <w:rsid w:val="003A1567"/>
    <w:rsid w:val="003A1D38"/>
    <w:rsid w:val="003A1EF3"/>
    <w:rsid w:val="003A26A5"/>
    <w:rsid w:val="003A2941"/>
    <w:rsid w:val="003A351C"/>
    <w:rsid w:val="003A3522"/>
    <w:rsid w:val="003A3708"/>
    <w:rsid w:val="003A429E"/>
    <w:rsid w:val="003A484A"/>
    <w:rsid w:val="003A49E2"/>
    <w:rsid w:val="003A4B3D"/>
    <w:rsid w:val="003A5490"/>
    <w:rsid w:val="003A55F3"/>
    <w:rsid w:val="003A628C"/>
    <w:rsid w:val="003A6337"/>
    <w:rsid w:val="003A69E5"/>
    <w:rsid w:val="003A6D0A"/>
    <w:rsid w:val="003A7491"/>
    <w:rsid w:val="003B0309"/>
    <w:rsid w:val="003B086B"/>
    <w:rsid w:val="003B086E"/>
    <w:rsid w:val="003B0E9E"/>
    <w:rsid w:val="003B1267"/>
    <w:rsid w:val="003B1C35"/>
    <w:rsid w:val="003B2A24"/>
    <w:rsid w:val="003B2A27"/>
    <w:rsid w:val="003B3997"/>
    <w:rsid w:val="003B3D1E"/>
    <w:rsid w:val="003B3D23"/>
    <w:rsid w:val="003B4068"/>
    <w:rsid w:val="003B4584"/>
    <w:rsid w:val="003B49EB"/>
    <w:rsid w:val="003B4BF1"/>
    <w:rsid w:val="003B5345"/>
    <w:rsid w:val="003B5462"/>
    <w:rsid w:val="003B5510"/>
    <w:rsid w:val="003B55BA"/>
    <w:rsid w:val="003B55BE"/>
    <w:rsid w:val="003B5865"/>
    <w:rsid w:val="003B5D55"/>
    <w:rsid w:val="003B6A06"/>
    <w:rsid w:val="003B6CD3"/>
    <w:rsid w:val="003B6ECF"/>
    <w:rsid w:val="003C025E"/>
    <w:rsid w:val="003C0358"/>
    <w:rsid w:val="003C05AE"/>
    <w:rsid w:val="003C0A37"/>
    <w:rsid w:val="003C1286"/>
    <w:rsid w:val="003C137B"/>
    <w:rsid w:val="003C1A28"/>
    <w:rsid w:val="003C1FCF"/>
    <w:rsid w:val="003C21BF"/>
    <w:rsid w:val="003C3AA7"/>
    <w:rsid w:val="003C43FA"/>
    <w:rsid w:val="003C4710"/>
    <w:rsid w:val="003C4A3A"/>
    <w:rsid w:val="003C4E10"/>
    <w:rsid w:val="003C57C3"/>
    <w:rsid w:val="003C5D68"/>
    <w:rsid w:val="003C6021"/>
    <w:rsid w:val="003C7352"/>
    <w:rsid w:val="003C7511"/>
    <w:rsid w:val="003C7EF3"/>
    <w:rsid w:val="003D012D"/>
    <w:rsid w:val="003D028D"/>
    <w:rsid w:val="003D0AD7"/>
    <w:rsid w:val="003D0D1D"/>
    <w:rsid w:val="003D107A"/>
    <w:rsid w:val="003D19B3"/>
    <w:rsid w:val="003D1C33"/>
    <w:rsid w:val="003D1CBA"/>
    <w:rsid w:val="003D2C32"/>
    <w:rsid w:val="003D32DA"/>
    <w:rsid w:val="003D3791"/>
    <w:rsid w:val="003D3FD1"/>
    <w:rsid w:val="003D4182"/>
    <w:rsid w:val="003D4AFF"/>
    <w:rsid w:val="003D4D71"/>
    <w:rsid w:val="003D585D"/>
    <w:rsid w:val="003D5ACD"/>
    <w:rsid w:val="003D610A"/>
    <w:rsid w:val="003D6DBE"/>
    <w:rsid w:val="003D6E52"/>
    <w:rsid w:val="003D7941"/>
    <w:rsid w:val="003E07F2"/>
    <w:rsid w:val="003E07F4"/>
    <w:rsid w:val="003E0A25"/>
    <w:rsid w:val="003E0D00"/>
    <w:rsid w:val="003E1010"/>
    <w:rsid w:val="003E153E"/>
    <w:rsid w:val="003E171A"/>
    <w:rsid w:val="003E186F"/>
    <w:rsid w:val="003E1EE8"/>
    <w:rsid w:val="003E2037"/>
    <w:rsid w:val="003E2482"/>
    <w:rsid w:val="003E279F"/>
    <w:rsid w:val="003E28F4"/>
    <w:rsid w:val="003E293A"/>
    <w:rsid w:val="003E2BCC"/>
    <w:rsid w:val="003E2D08"/>
    <w:rsid w:val="003E3E51"/>
    <w:rsid w:val="003E41D6"/>
    <w:rsid w:val="003E43C1"/>
    <w:rsid w:val="003E4655"/>
    <w:rsid w:val="003E4F5D"/>
    <w:rsid w:val="003E5D7D"/>
    <w:rsid w:val="003E5F7D"/>
    <w:rsid w:val="003E65D3"/>
    <w:rsid w:val="003E673C"/>
    <w:rsid w:val="003E6A77"/>
    <w:rsid w:val="003E6FF4"/>
    <w:rsid w:val="003E72E7"/>
    <w:rsid w:val="003E7C11"/>
    <w:rsid w:val="003F04C4"/>
    <w:rsid w:val="003F05C9"/>
    <w:rsid w:val="003F0C91"/>
    <w:rsid w:val="003F1938"/>
    <w:rsid w:val="003F280D"/>
    <w:rsid w:val="003F3415"/>
    <w:rsid w:val="003F34EB"/>
    <w:rsid w:val="003F3719"/>
    <w:rsid w:val="003F3759"/>
    <w:rsid w:val="003F46D7"/>
    <w:rsid w:val="003F4F02"/>
    <w:rsid w:val="003F5BC5"/>
    <w:rsid w:val="003F641C"/>
    <w:rsid w:val="003F655D"/>
    <w:rsid w:val="003F6927"/>
    <w:rsid w:val="003F71FC"/>
    <w:rsid w:val="003F76BA"/>
    <w:rsid w:val="003F77DA"/>
    <w:rsid w:val="003F7992"/>
    <w:rsid w:val="003F7FF1"/>
    <w:rsid w:val="00400077"/>
    <w:rsid w:val="004000A1"/>
    <w:rsid w:val="004003CF"/>
    <w:rsid w:val="00400734"/>
    <w:rsid w:val="00400C85"/>
    <w:rsid w:val="004011D7"/>
    <w:rsid w:val="00401AEE"/>
    <w:rsid w:val="0040266E"/>
    <w:rsid w:val="0040353C"/>
    <w:rsid w:val="004037EF"/>
    <w:rsid w:val="0040383A"/>
    <w:rsid w:val="00403A65"/>
    <w:rsid w:val="00403A84"/>
    <w:rsid w:val="00403CFA"/>
    <w:rsid w:val="00403FEA"/>
    <w:rsid w:val="00404276"/>
    <w:rsid w:val="0040482A"/>
    <w:rsid w:val="00404B17"/>
    <w:rsid w:val="00404BFA"/>
    <w:rsid w:val="00404FC0"/>
    <w:rsid w:val="004057A8"/>
    <w:rsid w:val="00405B24"/>
    <w:rsid w:val="00405C73"/>
    <w:rsid w:val="00406423"/>
    <w:rsid w:val="004069CB"/>
    <w:rsid w:val="00406AE6"/>
    <w:rsid w:val="00406C85"/>
    <w:rsid w:val="00410186"/>
    <w:rsid w:val="00410308"/>
    <w:rsid w:val="0041042F"/>
    <w:rsid w:val="00410766"/>
    <w:rsid w:val="00410953"/>
    <w:rsid w:val="004111F3"/>
    <w:rsid w:val="004117C8"/>
    <w:rsid w:val="00413123"/>
    <w:rsid w:val="004133EC"/>
    <w:rsid w:val="00413411"/>
    <w:rsid w:val="004136AD"/>
    <w:rsid w:val="00413C53"/>
    <w:rsid w:val="00413FF6"/>
    <w:rsid w:val="0041413B"/>
    <w:rsid w:val="00414393"/>
    <w:rsid w:val="00414AD7"/>
    <w:rsid w:val="00414FE9"/>
    <w:rsid w:val="004154F9"/>
    <w:rsid w:val="0041567C"/>
    <w:rsid w:val="00416286"/>
    <w:rsid w:val="004162EC"/>
    <w:rsid w:val="00416C9A"/>
    <w:rsid w:val="0042057F"/>
    <w:rsid w:val="00420ACF"/>
    <w:rsid w:val="00421708"/>
    <w:rsid w:val="004217DE"/>
    <w:rsid w:val="00421909"/>
    <w:rsid w:val="00421A96"/>
    <w:rsid w:val="00421D4C"/>
    <w:rsid w:val="0042230F"/>
    <w:rsid w:val="00422D48"/>
    <w:rsid w:val="0042322C"/>
    <w:rsid w:val="004232E9"/>
    <w:rsid w:val="004233E8"/>
    <w:rsid w:val="0042361D"/>
    <w:rsid w:val="00423715"/>
    <w:rsid w:val="004243B4"/>
    <w:rsid w:val="00424407"/>
    <w:rsid w:val="00424DA7"/>
    <w:rsid w:val="004255D6"/>
    <w:rsid w:val="00425C81"/>
    <w:rsid w:val="00425E06"/>
    <w:rsid w:val="00425E4C"/>
    <w:rsid w:val="0042600F"/>
    <w:rsid w:val="004260A2"/>
    <w:rsid w:val="004262C9"/>
    <w:rsid w:val="0042752B"/>
    <w:rsid w:val="0042788C"/>
    <w:rsid w:val="00427A9D"/>
    <w:rsid w:val="00427EBC"/>
    <w:rsid w:val="004307DC"/>
    <w:rsid w:val="00431AB7"/>
    <w:rsid w:val="00431B7D"/>
    <w:rsid w:val="00431C24"/>
    <w:rsid w:val="00431ED9"/>
    <w:rsid w:val="004322D1"/>
    <w:rsid w:val="00432591"/>
    <w:rsid w:val="00432AE6"/>
    <w:rsid w:val="00432FED"/>
    <w:rsid w:val="00433423"/>
    <w:rsid w:val="00433522"/>
    <w:rsid w:val="0043371D"/>
    <w:rsid w:val="004345FF"/>
    <w:rsid w:val="00434BFF"/>
    <w:rsid w:val="00434E0B"/>
    <w:rsid w:val="004350EC"/>
    <w:rsid w:val="00435CB7"/>
    <w:rsid w:val="0043603D"/>
    <w:rsid w:val="00436A3E"/>
    <w:rsid w:val="0043799B"/>
    <w:rsid w:val="00437D6C"/>
    <w:rsid w:val="00437E6A"/>
    <w:rsid w:val="004401D7"/>
    <w:rsid w:val="00440711"/>
    <w:rsid w:val="00440C00"/>
    <w:rsid w:val="00440ECE"/>
    <w:rsid w:val="00441014"/>
    <w:rsid w:val="0044122B"/>
    <w:rsid w:val="004416D5"/>
    <w:rsid w:val="00441935"/>
    <w:rsid w:val="00441DBB"/>
    <w:rsid w:val="00442606"/>
    <w:rsid w:val="004438A3"/>
    <w:rsid w:val="00443DBF"/>
    <w:rsid w:val="00443F23"/>
    <w:rsid w:val="00444796"/>
    <w:rsid w:val="00445B74"/>
    <w:rsid w:val="0044639F"/>
    <w:rsid w:val="004463CD"/>
    <w:rsid w:val="00446AD2"/>
    <w:rsid w:val="0044759E"/>
    <w:rsid w:val="004504F1"/>
    <w:rsid w:val="00450575"/>
    <w:rsid w:val="00450E7A"/>
    <w:rsid w:val="00451925"/>
    <w:rsid w:val="00451E16"/>
    <w:rsid w:val="00451FAE"/>
    <w:rsid w:val="0045234A"/>
    <w:rsid w:val="004526C5"/>
    <w:rsid w:val="00452BF2"/>
    <w:rsid w:val="00452DDE"/>
    <w:rsid w:val="0045390F"/>
    <w:rsid w:val="00453DDD"/>
    <w:rsid w:val="004545E6"/>
    <w:rsid w:val="00454BB4"/>
    <w:rsid w:val="00454C4D"/>
    <w:rsid w:val="00454EE8"/>
    <w:rsid w:val="00455A66"/>
    <w:rsid w:val="004567AA"/>
    <w:rsid w:val="00456937"/>
    <w:rsid w:val="00456AD0"/>
    <w:rsid w:val="00456DB6"/>
    <w:rsid w:val="00456E0A"/>
    <w:rsid w:val="0045721E"/>
    <w:rsid w:val="0045748E"/>
    <w:rsid w:val="00457DBC"/>
    <w:rsid w:val="00457F4D"/>
    <w:rsid w:val="00457F7F"/>
    <w:rsid w:val="00460259"/>
    <w:rsid w:val="004606DB"/>
    <w:rsid w:val="00460785"/>
    <w:rsid w:val="00460892"/>
    <w:rsid w:val="004617D5"/>
    <w:rsid w:val="00461911"/>
    <w:rsid w:val="00461B39"/>
    <w:rsid w:val="00461F8D"/>
    <w:rsid w:val="004624D9"/>
    <w:rsid w:val="0046306D"/>
    <w:rsid w:val="004635E3"/>
    <w:rsid w:val="00463F78"/>
    <w:rsid w:val="00464FDD"/>
    <w:rsid w:val="00465173"/>
    <w:rsid w:val="0046529F"/>
    <w:rsid w:val="004652E5"/>
    <w:rsid w:val="004659FD"/>
    <w:rsid w:val="0046635F"/>
    <w:rsid w:val="00466C11"/>
    <w:rsid w:val="00466EC5"/>
    <w:rsid w:val="00467068"/>
    <w:rsid w:val="0046785B"/>
    <w:rsid w:val="004705C7"/>
    <w:rsid w:val="004709DE"/>
    <w:rsid w:val="0047190B"/>
    <w:rsid w:val="00471D1B"/>
    <w:rsid w:val="00471D4F"/>
    <w:rsid w:val="004722A4"/>
    <w:rsid w:val="00472812"/>
    <w:rsid w:val="00472974"/>
    <w:rsid w:val="0047338D"/>
    <w:rsid w:val="004733E6"/>
    <w:rsid w:val="004742FC"/>
    <w:rsid w:val="00474360"/>
    <w:rsid w:val="00474932"/>
    <w:rsid w:val="00474B84"/>
    <w:rsid w:val="00474C0F"/>
    <w:rsid w:val="004756ED"/>
    <w:rsid w:val="00475A01"/>
    <w:rsid w:val="004762AB"/>
    <w:rsid w:val="00476D75"/>
    <w:rsid w:val="00476F13"/>
    <w:rsid w:val="00477198"/>
    <w:rsid w:val="00477674"/>
    <w:rsid w:val="00477B09"/>
    <w:rsid w:val="00477B8E"/>
    <w:rsid w:val="00477FBB"/>
    <w:rsid w:val="004802F3"/>
    <w:rsid w:val="004803EE"/>
    <w:rsid w:val="0048044E"/>
    <w:rsid w:val="004807E8"/>
    <w:rsid w:val="004817C5"/>
    <w:rsid w:val="00481D68"/>
    <w:rsid w:val="00482477"/>
    <w:rsid w:val="004824A5"/>
    <w:rsid w:val="004825C0"/>
    <w:rsid w:val="00482F69"/>
    <w:rsid w:val="00482FE3"/>
    <w:rsid w:val="00483520"/>
    <w:rsid w:val="004838D7"/>
    <w:rsid w:val="00483A8C"/>
    <w:rsid w:val="00483D4B"/>
    <w:rsid w:val="004840D7"/>
    <w:rsid w:val="004842D9"/>
    <w:rsid w:val="0048433E"/>
    <w:rsid w:val="00484644"/>
    <w:rsid w:val="004848A8"/>
    <w:rsid w:val="00484DCD"/>
    <w:rsid w:val="0048666E"/>
    <w:rsid w:val="00486B5F"/>
    <w:rsid w:val="00487CC1"/>
    <w:rsid w:val="004901BC"/>
    <w:rsid w:val="0049043A"/>
    <w:rsid w:val="004905E4"/>
    <w:rsid w:val="0049093E"/>
    <w:rsid w:val="00490B10"/>
    <w:rsid w:val="00490E3C"/>
    <w:rsid w:val="00491559"/>
    <w:rsid w:val="004925C3"/>
    <w:rsid w:val="00492E89"/>
    <w:rsid w:val="00493028"/>
    <w:rsid w:val="00493376"/>
    <w:rsid w:val="0049361C"/>
    <w:rsid w:val="0049397B"/>
    <w:rsid w:val="004944C7"/>
    <w:rsid w:val="004954CC"/>
    <w:rsid w:val="00495E62"/>
    <w:rsid w:val="004960F2"/>
    <w:rsid w:val="0049678B"/>
    <w:rsid w:val="00496860"/>
    <w:rsid w:val="00496C89"/>
    <w:rsid w:val="00496EB3"/>
    <w:rsid w:val="0049748F"/>
    <w:rsid w:val="0049787A"/>
    <w:rsid w:val="004979FD"/>
    <w:rsid w:val="004A048E"/>
    <w:rsid w:val="004A0FEB"/>
    <w:rsid w:val="004A0FF7"/>
    <w:rsid w:val="004A1735"/>
    <w:rsid w:val="004A1B36"/>
    <w:rsid w:val="004A1B6C"/>
    <w:rsid w:val="004A1E1B"/>
    <w:rsid w:val="004A22C5"/>
    <w:rsid w:val="004A2693"/>
    <w:rsid w:val="004A318A"/>
    <w:rsid w:val="004A32A7"/>
    <w:rsid w:val="004A3351"/>
    <w:rsid w:val="004A33E1"/>
    <w:rsid w:val="004A3675"/>
    <w:rsid w:val="004A3B8C"/>
    <w:rsid w:val="004A3BFA"/>
    <w:rsid w:val="004A3EDC"/>
    <w:rsid w:val="004A41DA"/>
    <w:rsid w:val="004A441E"/>
    <w:rsid w:val="004A4588"/>
    <w:rsid w:val="004A49D7"/>
    <w:rsid w:val="004A5471"/>
    <w:rsid w:val="004A561D"/>
    <w:rsid w:val="004A5E3A"/>
    <w:rsid w:val="004A6044"/>
    <w:rsid w:val="004A610E"/>
    <w:rsid w:val="004A6467"/>
    <w:rsid w:val="004A6762"/>
    <w:rsid w:val="004A6B77"/>
    <w:rsid w:val="004B07EB"/>
    <w:rsid w:val="004B10A5"/>
    <w:rsid w:val="004B228B"/>
    <w:rsid w:val="004B239C"/>
    <w:rsid w:val="004B26FD"/>
    <w:rsid w:val="004B2CA0"/>
    <w:rsid w:val="004B2F7A"/>
    <w:rsid w:val="004B3AC8"/>
    <w:rsid w:val="004B4447"/>
    <w:rsid w:val="004B49AD"/>
    <w:rsid w:val="004B5363"/>
    <w:rsid w:val="004B53A0"/>
    <w:rsid w:val="004B5713"/>
    <w:rsid w:val="004B61B4"/>
    <w:rsid w:val="004B6259"/>
    <w:rsid w:val="004B6504"/>
    <w:rsid w:val="004B6601"/>
    <w:rsid w:val="004B6B59"/>
    <w:rsid w:val="004B6E4E"/>
    <w:rsid w:val="004B7C05"/>
    <w:rsid w:val="004B7EBE"/>
    <w:rsid w:val="004B7F9F"/>
    <w:rsid w:val="004B7FD5"/>
    <w:rsid w:val="004C0633"/>
    <w:rsid w:val="004C0B25"/>
    <w:rsid w:val="004C0EAD"/>
    <w:rsid w:val="004C11CF"/>
    <w:rsid w:val="004C1244"/>
    <w:rsid w:val="004C1A14"/>
    <w:rsid w:val="004C1A9C"/>
    <w:rsid w:val="004C2693"/>
    <w:rsid w:val="004C2784"/>
    <w:rsid w:val="004C29E8"/>
    <w:rsid w:val="004C2E3A"/>
    <w:rsid w:val="004C35A5"/>
    <w:rsid w:val="004C3997"/>
    <w:rsid w:val="004C3AB6"/>
    <w:rsid w:val="004C3F69"/>
    <w:rsid w:val="004C402E"/>
    <w:rsid w:val="004C43CC"/>
    <w:rsid w:val="004C4493"/>
    <w:rsid w:val="004C4A70"/>
    <w:rsid w:val="004C4AED"/>
    <w:rsid w:val="004C5411"/>
    <w:rsid w:val="004C563E"/>
    <w:rsid w:val="004C5C93"/>
    <w:rsid w:val="004C62AB"/>
    <w:rsid w:val="004C6EC4"/>
    <w:rsid w:val="004C7435"/>
    <w:rsid w:val="004C7DEE"/>
    <w:rsid w:val="004C7E61"/>
    <w:rsid w:val="004D0063"/>
    <w:rsid w:val="004D0611"/>
    <w:rsid w:val="004D08A3"/>
    <w:rsid w:val="004D0DEB"/>
    <w:rsid w:val="004D1298"/>
    <w:rsid w:val="004D14FC"/>
    <w:rsid w:val="004D15E2"/>
    <w:rsid w:val="004D1C09"/>
    <w:rsid w:val="004D1CAF"/>
    <w:rsid w:val="004D2533"/>
    <w:rsid w:val="004D28E2"/>
    <w:rsid w:val="004D29A0"/>
    <w:rsid w:val="004D2CF3"/>
    <w:rsid w:val="004D3238"/>
    <w:rsid w:val="004D39B0"/>
    <w:rsid w:val="004D3C3A"/>
    <w:rsid w:val="004D3EB7"/>
    <w:rsid w:val="004D4167"/>
    <w:rsid w:val="004D44B4"/>
    <w:rsid w:val="004D47D2"/>
    <w:rsid w:val="004D4C98"/>
    <w:rsid w:val="004D53CD"/>
    <w:rsid w:val="004D54FC"/>
    <w:rsid w:val="004D64B2"/>
    <w:rsid w:val="004D6628"/>
    <w:rsid w:val="004D68FA"/>
    <w:rsid w:val="004D694F"/>
    <w:rsid w:val="004D701C"/>
    <w:rsid w:val="004D70FF"/>
    <w:rsid w:val="004D724B"/>
    <w:rsid w:val="004E00A7"/>
    <w:rsid w:val="004E0220"/>
    <w:rsid w:val="004E02EB"/>
    <w:rsid w:val="004E0456"/>
    <w:rsid w:val="004E0E2E"/>
    <w:rsid w:val="004E0F4F"/>
    <w:rsid w:val="004E14AE"/>
    <w:rsid w:val="004E153E"/>
    <w:rsid w:val="004E1642"/>
    <w:rsid w:val="004E1C5F"/>
    <w:rsid w:val="004E1E43"/>
    <w:rsid w:val="004E2165"/>
    <w:rsid w:val="004E3683"/>
    <w:rsid w:val="004E3B8F"/>
    <w:rsid w:val="004E3BD7"/>
    <w:rsid w:val="004E40A9"/>
    <w:rsid w:val="004E4786"/>
    <w:rsid w:val="004E6446"/>
    <w:rsid w:val="004E6DC6"/>
    <w:rsid w:val="004E7120"/>
    <w:rsid w:val="004E7647"/>
    <w:rsid w:val="004F0305"/>
    <w:rsid w:val="004F0391"/>
    <w:rsid w:val="004F07A5"/>
    <w:rsid w:val="004F08FE"/>
    <w:rsid w:val="004F0D47"/>
    <w:rsid w:val="004F0EE3"/>
    <w:rsid w:val="004F1097"/>
    <w:rsid w:val="004F14F1"/>
    <w:rsid w:val="004F162D"/>
    <w:rsid w:val="004F1E31"/>
    <w:rsid w:val="004F2A21"/>
    <w:rsid w:val="004F2DE0"/>
    <w:rsid w:val="004F312E"/>
    <w:rsid w:val="004F34E2"/>
    <w:rsid w:val="004F3668"/>
    <w:rsid w:val="004F3932"/>
    <w:rsid w:val="004F39D0"/>
    <w:rsid w:val="004F3C6D"/>
    <w:rsid w:val="004F48C9"/>
    <w:rsid w:val="004F4994"/>
    <w:rsid w:val="004F49C7"/>
    <w:rsid w:val="004F5CAE"/>
    <w:rsid w:val="004F5E27"/>
    <w:rsid w:val="004F60E8"/>
    <w:rsid w:val="004F6AB8"/>
    <w:rsid w:val="004F6F5A"/>
    <w:rsid w:val="004F7C50"/>
    <w:rsid w:val="0050024E"/>
    <w:rsid w:val="0050025C"/>
    <w:rsid w:val="00500275"/>
    <w:rsid w:val="005002E0"/>
    <w:rsid w:val="00500458"/>
    <w:rsid w:val="00500691"/>
    <w:rsid w:val="005009C6"/>
    <w:rsid w:val="00500CF2"/>
    <w:rsid w:val="00501782"/>
    <w:rsid w:val="005017AE"/>
    <w:rsid w:val="005018D0"/>
    <w:rsid w:val="005026EA"/>
    <w:rsid w:val="00502B74"/>
    <w:rsid w:val="00502CA6"/>
    <w:rsid w:val="00503372"/>
    <w:rsid w:val="00503CEC"/>
    <w:rsid w:val="00503D69"/>
    <w:rsid w:val="00503DD4"/>
    <w:rsid w:val="00505351"/>
    <w:rsid w:val="00505875"/>
    <w:rsid w:val="00505CE0"/>
    <w:rsid w:val="00505CFB"/>
    <w:rsid w:val="0050611A"/>
    <w:rsid w:val="0050642E"/>
    <w:rsid w:val="00506E60"/>
    <w:rsid w:val="00506EA2"/>
    <w:rsid w:val="00506F2D"/>
    <w:rsid w:val="00507394"/>
    <w:rsid w:val="005073F6"/>
    <w:rsid w:val="005074F8"/>
    <w:rsid w:val="00507512"/>
    <w:rsid w:val="005075BD"/>
    <w:rsid w:val="005078B3"/>
    <w:rsid w:val="00507FE5"/>
    <w:rsid w:val="00510087"/>
    <w:rsid w:val="005102C8"/>
    <w:rsid w:val="00510541"/>
    <w:rsid w:val="00510713"/>
    <w:rsid w:val="00510C81"/>
    <w:rsid w:val="00510F1C"/>
    <w:rsid w:val="005110CE"/>
    <w:rsid w:val="0051130D"/>
    <w:rsid w:val="00511A2B"/>
    <w:rsid w:val="00512609"/>
    <w:rsid w:val="00512643"/>
    <w:rsid w:val="00512A87"/>
    <w:rsid w:val="00512BEC"/>
    <w:rsid w:val="00513596"/>
    <w:rsid w:val="005136AD"/>
    <w:rsid w:val="00513913"/>
    <w:rsid w:val="00513BAB"/>
    <w:rsid w:val="00514853"/>
    <w:rsid w:val="0051494D"/>
    <w:rsid w:val="00515054"/>
    <w:rsid w:val="005151B2"/>
    <w:rsid w:val="005151C9"/>
    <w:rsid w:val="005152AF"/>
    <w:rsid w:val="005158CE"/>
    <w:rsid w:val="00515942"/>
    <w:rsid w:val="0051637C"/>
    <w:rsid w:val="00516B74"/>
    <w:rsid w:val="00517174"/>
    <w:rsid w:val="005171DC"/>
    <w:rsid w:val="00517581"/>
    <w:rsid w:val="00517822"/>
    <w:rsid w:val="005178C0"/>
    <w:rsid w:val="00517E87"/>
    <w:rsid w:val="0052052F"/>
    <w:rsid w:val="0052070E"/>
    <w:rsid w:val="00520BA1"/>
    <w:rsid w:val="00520E3E"/>
    <w:rsid w:val="00520F20"/>
    <w:rsid w:val="005210E0"/>
    <w:rsid w:val="005212AF"/>
    <w:rsid w:val="005213A6"/>
    <w:rsid w:val="00521410"/>
    <w:rsid w:val="00521CC2"/>
    <w:rsid w:val="005220C7"/>
    <w:rsid w:val="005223B8"/>
    <w:rsid w:val="00522A0F"/>
    <w:rsid w:val="00522BF7"/>
    <w:rsid w:val="00523610"/>
    <w:rsid w:val="00524D85"/>
    <w:rsid w:val="0052503F"/>
    <w:rsid w:val="0052576A"/>
    <w:rsid w:val="00525894"/>
    <w:rsid w:val="0052611C"/>
    <w:rsid w:val="005268ED"/>
    <w:rsid w:val="00526992"/>
    <w:rsid w:val="00526AFB"/>
    <w:rsid w:val="00527184"/>
    <w:rsid w:val="0052732F"/>
    <w:rsid w:val="00527334"/>
    <w:rsid w:val="0052770E"/>
    <w:rsid w:val="00527C37"/>
    <w:rsid w:val="00527E20"/>
    <w:rsid w:val="00530553"/>
    <w:rsid w:val="0053059F"/>
    <w:rsid w:val="0053086B"/>
    <w:rsid w:val="00530A4C"/>
    <w:rsid w:val="0053127D"/>
    <w:rsid w:val="005312D6"/>
    <w:rsid w:val="00531705"/>
    <w:rsid w:val="00531750"/>
    <w:rsid w:val="00531A8F"/>
    <w:rsid w:val="005322B5"/>
    <w:rsid w:val="00533613"/>
    <w:rsid w:val="00533BBD"/>
    <w:rsid w:val="00533E18"/>
    <w:rsid w:val="0053431B"/>
    <w:rsid w:val="00534BE6"/>
    <w:rsid w:val="0053565B"/>
    <w:rsid w:val="0053590B"/>
    <w:rsid w:val="00536187"/>
    <w:rsid w:val="005370C4"/>
    <w:rsid w:val="00537594"/>
    <w:rsid w:val="00537695"/>
    <w:rsid w:val="005377AC"/>
    <w:rsid w:val="00537CAF"/>
    <w:rsid w:val="00537D4C"/>
    <w:rsid w:val="00540E4C"/>
    <w:rsid w:val="0054110D"/>
    <w:rsid w:val="0054118B"/>
    <w:rsid w:val="005412A4"/>
    <w:rsid w:val="00541352"/>
    <w:rsid w:val="005415BC"/>
    <w:rsid w:val="00541673"/>
    <w:rsid w:val="005419E8"/>
    <w:rsid w:val="00541FF7"/>
    <w:rsid w:val="005422D0"/>
    <w:rsid w:val="00542358"/>
    <w:rsid w:val="005427B2"/>
    <w:rsid w:val="005429F4"/>
    <w:rsid w:val="00543572"/>
    <w:rsid w:val="005439E9"/>
    <w:rsid w:val="00544799"/>
    <w:rsid w:val="00544BF2"/>
    <w:rsid w:val="005456DE"/>
    <w:rsid w:val="0054571D"/>
    <w:rsid w:val="0054581F"/>
    <w:rsid w:val="005458B9"/>
    <w:rsid w:val="00545A14"/>
    <w:rsid w:val="005462F5"/>
    <w:rsid w:val="00546A76"/>
    <w:rsid w:val="00546A7D"/>
    <w:rsid w:val="00546D92"/>
    <w:rsid w:val="00547BDA"/>
    <w:rsid w:val="005501B5"/>
    <w:rsid w:val="00550648"/>
    <w:rsid w:val="00550F89"/>
    <w:rsid w:val="0055112A"/>
    <w:rsid w:val="00551149"/>
    <w:rsid w:val="005523F6"/>
    <w:rsid w:val="00552B55"/>
    <w:rsid w:val="005531F2"/>
    <w:rsid w:val="00553626"/>
    <w:rsid w:val="00553703"/>
    <w:rsid w:val="00553CF4"/>
    <w:rsid w:val="005542FB"/>
    <w:rsid w:val="00554643"/>
    <w:rsid w:val="005549FF"/>
    <w:rsid w:val="00554B0A"/>
    <w:rsid w:val="0055507D"/>
    <w:rsid w:val="00555241"/>
    <w:rsid w:val="005555B0"/>
    <w:rsid w:val="0055612B"/>
    <w:rsid w:val="00556258"/>
    <w:rsid w:val="005565C0"/>
    <w:rsid w:val="0055696B"/>
    <w:rsid w:val="00556CF8"/>
    <w:rsid w:val="00556EB9"/>
    <w:rsid w:val="00557185"/>
    <w:rsid w:val="00557D08"/>
    <w:rsid w:val="00557D88"/>
    <w:rsid w:val="0056013B"/>
    <w:rsid w:val="00560A34"/>
    <w:rsid w:val="00560F2F"/>
    <w:rsid w:val="00561007"/>
    <w:rsid w:val="00561BD8"/>
    <w:rsid w:val="00561ECB"/>
    <w:rsid w:val="005623E2"/>
    <w:rsid w:val="00563ABA"/>
    <w:rsid w:val="00563BA4"/>
    <w:rsid w:val="005641D1"/>
    <w:rsid w:val="005642CB"/>
    <w:rsid w:val="005644BE"/>
    <w:rsid w:val="0056467B"/>
    <w:rsid w:val="0056491E"/>
    <w:rsid w:val="00564BEF"/>
    <w:rsid w:val="00564EB9"/>
    <w:rsid w:val="00564F20"/>
    <w:rsid w:val="00565089"/>
    <w:rsid w:val="005650B6"/>
    <w:rsid w:val="00565619"/>
    <w:rsid w:val="005658C0"/>
    <w:rsid w:val="00565A74"/>
    <w:rsid w:val="00565E61"/>
    <w:rsid w:val="00566119"/>
    <w:rsid w:val="005669AC"/>
    <w:rsid w:val="00566AE9"/>
    <w:rsid w:val="00567D8B"/>
    <w:rsid w:val="0057006F"/>
    <w:rsid w:val="00570120"/>
    <w:rsid w:val="0057046D"/>
    <w:rsid w:val="005704F6"/>
    <w:rsid w:val="00570DBF"/>
    <w:rsid w:val="005711DB"/>
    <w:rsid w:val="0057145F"/>
    <w:rsid w:val="00571675"/>
    <w:rsid w:val="00571A26"/>
    <w:rsid w:val="00571EF4"/>
    <w:rsid w:val="00571F24"/>
    <w:rsid w:val="0057200F"/>
    <w:rsid w:val="00572417"/>
    <w:rsid w:val="0057279E"/>
    <w:rsid w:val="00573078"/>
    <w:rsid w:val="00573087"/>
    <w:rsid w:val="0057369E"/>
    <w:rsid w:val="00573758"/>
    <w:rsid w:val="005737AC"/>
    <w:rsid w:val="00573957"/>
    <w:rsid w:val="00573D38"/>
    <w:rsid w:val="00573EB3"/>
    <w:rsid w:val="00574B82"/>
    <w:rsid w:val="00574FE3"/>
    <w:rsid w:val="00575029"/>
    <w:rsid w:val="00575B74"/>
    <w:rsid w:val="00576459"/>
    <w:rsid w:val="005766E2"/>
    <w:rsid w:val="00576951"/>
    <w:rsid w:val="00576D42"/>
    <w:rsid w:val="005775EE"/>
    <w:rsid w:val="00577942"/>
    <w:rsid w:val="00580A68"/>
    <w:rsid w:val="00581356"/>
    <w:rsid w:val="0058155B"/>
    <w:rsid w:val="005815C6"/>
    <w:rsid w:val="00581824"/>
    <w:rsid w:val="00581D88"/>
    <w:rsid w:val="005820B3"/>
    <w:rsid w:val="00582440"/>
    <w:rsid w:val="005824C8"/>
    <w:rsid w:val="0058290C"/>
    <w:rsid w:val="0058306E"/>
    <w:rsid w:val="00583EC9"/>
    <w:rsid w:val="00584C5D"/>
    <w:rsid w:val="00584F31"/>
    <w:rsid w:val="00585100"/>
    <w:rsid w:val="00585236"/>
    <w:rsid w:val="00585304"/>
    <w:rsid w:val="0058625D"/>
    <w:rsid w:val="0058702A"/>
    <w:rsid w:val="005871C5"/>
    <w:rsid w:val="00587209"/>
    <w:rsid w:val="005874F4"/>
    <w:rsid w:val="0058757B"/>
    <w:rsid w:val="00587D47"/>
    <w:rsid w:val="00590126"/>
    <w:rsid w:val="005906E6"/>
    <w:rsid w:val="00590836"/>
    <w:rsid w:val="00590ACA"/>
    <w:rsid w:val="00590AE4"/>
    <w:rsid w:val="00590C29"/>
    <w:rsid w:val="0059122E"/>
    <w:rsid w:val="0059166E"/>
    <w:rsid w:val="005916F2"/>
    <w:rsid w:val="00591731"/>
    <w:rsid w:val="00591875"/>
    <w:rsid w:val="00591983"/>
    <w:rsid w:val="00592025"/>
    <w:rsid w:val="00592053"/>
    <w:rsid w:val="00592317"/>
    <w:rsid w:val="005930B2"/>
    <w:rsid w:val="005933CE"/>
    <w:rsid w:val="0059349A"/>
    <w:rsid w:val="00593627"/>
    <w:rsid w:val="0059451D"/>
    <w:rsid w:val="00594AF9"/>
    <w:rsid w:val="00594B3A"/>
    <w:rsid w:val="00594B93"/>
    <w:rsid w:val="0059582C"/>
    <w:rsid w:val="00595D62"/>
    <w:rsid w:val="0059639F"/>
    <w:rsid w:val="00597BC0"/>
    <w:rsid w:val="00597E17"/>
    <w:rsid w:val="00597F82"/>
    <w:rsid w:val="005A06DF"/>
    <w:rsid w:val="005A13F8"/>
    <w:rsid w:val="005A1BF2"/>
    <w:rsid w:val="005A1DEB"/>
    <w:rsid w:val="005A1FFE"/>
    <w:rsid w:val="005A2F4B"/>
    <w:rsid w:val="005A3029"/>
    <w:rsid w:val="005A4178"/>
    <w:rsid w:val="005A454C"/>
    <w:rsid w:val="005A489D"/>
    <w:rsid w:val="005A4945"/>
    <w:rsid w:val="005A4E39"/>
    <w:rsid w:val="005A4EEA"/>
    <w:rsid w:val="005A5EC2"/>
    <w:rsid w:val="005A6DCC"/>
    <w:rsid w:val="005A7B6A"/>
    <w:rsid w:val="005B0492"/>
    <w:rsid w:val="005B05BF"/>
    <w:rsid w:val="005B1336"/>
    <w:rsid w:val="005B141F"/>
    <w:rsid w:val="005B15CE"/>
    <w:rsid w:val="005B197A"/>
    <w:rsid w:val="005B1DD2"/>
    <w:rsid w:val="005B1F6A"/>
    <w:rsid w:val="005B2093"/>
    <w:rsid w:val="005B2249"/>
    <w:rsid w:val="005B231F"/>
    <w:rsid w:val="005B28CC"/>
    <w:rsid w:val="005B28E3"/>
    <w:rsid w:val="005B3F7A"/>
    <w:rsid w:val="005B4344"/>
    <w:rsid w:val="005B44A5"/>
    <w:rsid w:val="005B4594"/>
    <w:rsid w:val="005B4B77"/>
    <w:rsid w:val="005B4C74"/>
    <w:rsid w:val="005B572B"/>
    <w:rsid w:val="005B5980"/>
    <w:rsid w:val="005B5A9F"/>
    <w:rsid w:val="005B601E"/>
    <w:rsid w:val="005B69FD"/>
    <w:rsid w:val="005B7C8D"/>
    <w:rsid w:val="005B7D58"/>
    <w:rsid w:val="005B7FF7"/>
    <w:rsid w:val="005C0441"/>
    <w:rsid w:val="005C0D90"/>
    <w:rsid w:val="005C11FD"/>
    <w:rsid w:val="005C1443"/>
    <w:rsid w:val="005C1ABA"/>
    <w:rsid w:val="005C2DDB"/>
    <w:rsid w:val="005C2E82"/>
    <w:rsid w:val="005C3107"/>
    <w:rsid w:val="005C3CF2"/>
    <w:rsid w:val="005C3DE5"/>
    <w:rsid w:val="005C43DA"/>
    <w:rsid w:val="005C468B"/>
    <w:rsid w:val="005C5C83"/>
    <w:rsid w:val="005C60F8"/>
    <w:rsid w:val="005C61FA"/>
    <w:rsid w:val="005C6445"/>
    <w:rsid w:val="005C6D05"/>
    <w:rsid w:val="005C70A6"/>
    <w:rsid w:val="005C71FA"/>
    <w:rsid w:val="005D0612"/>
    <w:rsid w:val="005D0DE2"/>
    <w:rsid w:val="005D10AC"/>
    <w:rsid w:val="005D15F4"/>
    <w:rsid w:val="005D1CAE"/>
    <w:rsid w:val="005D2829"/>
    <w:rsid w:val="005D2D66"/>
    <w:rsid w:val="005D42E0"/>
    <w:rsid w:val="005D51A0"/>
    <w:rsid w:val="005D5559"/>
    <w:rsid w:val="005D57B2"/>
    <w:rsid w:val="005D57E3"/>
    <w:rsid w:val="005D5D34"/>
    <w:rsid w:val="005D754E"/>
    <w:rsid w:val="005D788E"/>
    <w:rsid w:val="005D799F"/>
    <w:rsid w:val="005D7F5B"/>
    <w:rsid w:val="005E039C"/>
    <w:rsid w:val="005E1011"/>
    <w:rsid w:val="005E1084"/>
    <w:rsid w:val="005E1100"/>
    <w:rsid w:val="005E194C"/>
    <w:rsid w:val="005E1F73"/>
    <w:rsid w:val="005E23A9"/>
    <w:rsid w:val="005E23B6"/>
    <w:rsid w:val="005E23DC"/>
    <w:rsid w:val="005E24A4"/>
    <w:rsid w:val="005E2F0E"/>
    <w:rsid w:val="005E43D3"/>
    <w:rsid w:val="005E4478"/>
    <w:rsid w:val="005E46CC"/>
    <w:rsid w:val="005E4FC5"/>
    <w:rsid w:val="005E5927"/>
    <w:rsid w:val="005E5BE7"/>
    <w:rsid w:val="005E5C17"/>
    <w:rsid w:val="005E63DB"/>
    <w:rsid w:val="005E674E"/>
    <w:rsid w:val="005E7122"/>
    <w:rsid w:val="005E77CA"/>
    <w:rsid w:val="005E7E2F"/>
    <w:rsid w:val="005F015A"/>
    <w:rsid w:val="005F0B22"/>
    <w:rsid w:val="005F0BE3"/>
    <w:rsid w:val="005F0D72"/>
    <w:rsid w:val="005F1CEF"/>
    <w:rsid w:val="005F2295"/>
    <w:rsid w:val="005F26C8"/>
    <w:rsid w:val="005F27E3"/>
    <w:rsid w:val="005F2D55"/>
    <w:rsid w:val="005F37EC"/>
    <w:rsid w:val="005F38D8"/>
    <w:rsid w:val="005F3B0F"/>
    <w:rsid w:val="005F3D1D"/>
    <w:rsid w:val="005F4785"/>
    <w:rsid w:val="005F4F67"/>
    <w:rsid w:val="005F65D9"/>
    <w:rsid w:val="005F68C0"/>
    <w:rsid w:val="005F6924"/>
    <w:rsid w:val="005F74BF"/>
    <w:rsid w:val="005F75EB"/>
    <w:rsid w:val="005F76FD"/>
    <w:rsid w:val="0060030D"/>
    <w:rsid w:val="00600495"/>
    <w:rsid w:val="0060075D"/>
    <w:rsid w:val="0060161A"/>
    <w:rsid w:val="0060172A"/>
    <w:rsid w:val="00601824"/>
    <w:rsid w:val="00601956"/>
    <w:rsid w:val="00601BFA"/>
    <w:rsid w:val="0060216D"/>
    <w:rsid w:val="006025D7"/>
    <w:rsid w:val="006026F5"/>
    <w:rsid w:val="00602C8C"/>
    <w:rsid w:val="006030D5"/>
    <w:rsid w:val="006032A1"/>
    <w:rsid w:val="006033EC"/>
    <w:rsid w:val="00604160"/>
    <w:rsid w:val="0060418F"/>
    <w:rsid w:val="00604E65"/>
    <w:rsid w:val="0060537F"/>
    <w:rsid w:val="00605E90"/>
    <w:rsid w:val="00605F5A"/>
    <w:rsid w:val="006061EE"/>
    <w:rsid w:val="00606341"/>
    <w:rsid w:val="00607150"/>
    <w:rsid w:val="00607271"/>
    <w:rsid w:val="006076A9"/>
    <w:rsid w:val="0060777A"/>
    <w:rsid w:val="00607D54"/>
    <w:rsid w:val="006102B9"/>
    <w:rsid w:val="006107A3"/>
    <w:rsid w:val="006107DB"/>
    <w:rsid w:val="00610EF4"/>
    <w:rsid w:val="0061173D"/>
    <w:rsid w:val="006117BD"/>
    <w:rsid w:val="00611EAA"/>
    <w:rsid w:val="006125B0"/>
    <w:rsid w:val="006125ED"/>
    <w:rsid w:val="0061288E"/>
    <w:rsid w:val="00612A3F"/>
    <w:rsid w:val="00612BEE"/>
    <w:rsid w:val="006133C4"/>
    <w:rsid w:val="006134B0"/>
    <w:rsid w:val="006136B5"/>
    <w:rsid w:val="00613AA6"/>
    <w:rsid w:val="006143F2"/>
    <w:rsid w:val="00614530"/>
    <w:rsid w:val="00614902"/>
    <w:rsid w:val="00614AA6"/>
    <w:rsid w:val="00614F49"/>
    <w:rsid w:val="00615666"/>
    <w:rsid w:val="0061571B"/>
    <w:rsid w:val="006165C0"/>
    <w:rsid w:val="00616F01"/>
    <w:rsid w:val="00617F6E"/>
    <w:rsid w:val="00620F68"/>
    <w:rsid w:val="00621055"/>
    <w:rsid w:val="006228F6"/>
    <w:rsid w:val="006239F1"/>
    <w:rsid w:val="00623FD7"/>
    <w:rsid w:val="006240BD"/>
    <w:rsid w:val="006241FF"/>
    <w:rsid w:val="006245A5"/>
    <w:rsid w:val="00624840"/>
    <w:rsid w:val="006249F7"/>
    <w:rsid w:val="00624B79"/>
    <w:rsid w:val="00624DA9"/>
    <w:rsid w:val="00626086"/>
    <w:rsid w:val="006265A6"/>
    <w:rsid w:val="00626A3A"/>
    <w:rsid w:val="00626E17"/>
    <w:rsid w:val="00626E64"/>
    <w:rsid w:val="0062753B"/>
    <w:rsid w:val="006306D9"/>
    <w:rsid w:val="00630D8A"/>
    <w:rsid w:val="00630F9E"/>
    <w:rsid w:val="00631717"/>
    <w:rsid w:val="00631E31"/>
    <w:rsid w:val="006326D6"/>
    <w:rsid w:val="006336D2"/>
    <w:rsid w:val="00633E1B"/>
    <w:rsid w:val="006349DB"/>
    <w:rsid w:val="00634DD6"/>
    <w:rsid w:val="006350D3"/>
    <w:rsid w:val="006353A9"/>
    <w:rsid w:val="0063541E"/>
    <w:rsid w:val="00635C3E"/>
    <w:rsid w:val="00635D60"/>
    <w:rsid w:val="00636373"/>
    <w:rsid w:val="00636629"/>
    <w:rsid w:val="00636AB6"/>
    <w:rsid w:val="00636D21"/>
    <w:rsid w:val="00636F0F"/>
    <w:rsid w:val="0063766C"/>
    <w:rsid w:val="00637A7A"/>
    <w:rsid w:val="00642446"/>
    <w:rsid w:val="006429FB"/>
    <w:rsid w:val="00642F34"/>
    <w:rsid w:val="00643009"/>
    <w:rsid w:val="00643336"/>
    <w:rsid w:val="0064348C"/>
    <w:rsid w:val="006436B4"/>
    <w:rsid w:val="00643750"/>
    <w:rsid w:val="0064385A"/>
    <w:rsid w:val="00643F8E"/>
    <w:rsid w:val="006449AB"/>
    <w:rsid w:val="00645368"/>
    <w:rsid w:val="006456CE"/>
    <w:rsid w:val="006466FF"/>
    <w:rsid w:val="00646848"/>
    <w:rsid w:val="006471A0"/>
    <w:rsid w:val="00647318"/>
    <w:rsid w:val="00647A3F"/>
    <w:rsid w:val="00650332"/>
    <w:rsid w:val="00650C15"/>
    <w:rsid w:val="00651171"/>
    <w:rsid w:val="00651800"/>
    <w:rsid w:val="00651B28"/>
    <w:rsid w:val="00651F4A"/>
    <w:rsid w:val="00651F94"/>
    <w:rsid w:val="0065207D"/>
    <w:rsid w:val="00652167"/>
    <w:rsid w:val="0065253C"/>
    <w:rsid w:val="006525C9"/>
    <w:rsid w:val="00652BAA"/>
    <w:rsid w:val="00652E4B"/>
    <w:rsid w:val="0065308B"/>
    <w:rsid w:val="00653281"/>
    <w:rsid w:val="00654159"/>
    <w:rsid w:val="006541EF"/>
    <w:rsid w:val="00655C4C"/>
    <w:rsid w:val="00655E8A"/>
    <w:rsid w:val="0065729B"/>
    <w:rsid w:val="0066000F"/>
    <w:rsid w:val="00660650"/>
    <w:rsid w:val="006607D5"/>
    <w:rsid w:val="00660867"/>
    <w:rsid w:val="00660E0F"/>
    <w:rsid w:val="00661793"/>
    <w:rsid w:val="006618CE"/>
    <w:rsid w:val="0066245F"/>
    <w:rsid w:val="0066294A"/>
    <w:rsid w:val="006629E0"/>
    <w:rsid w:val="00662CAD"/>
    <w:rsid w:val="00663F72"/>
    <w:rsid w:val="00664111"/>
    <w:rsid w:val="006642FB"/>
    <w:rsid w:val="00664784"/>
    <w:rsid w:val="00664809"/>
    <w:rsid w:val="006648AE"/>
    <w:rsid w:val="006649DF"/>
    <w:rsid w:val="00666134"/>
    <w:rsid w:val="00666226"/>
    <w:rsid w:val="006663C3"/>
    <w:rsid w:val="0066733A"/>
    <w:rsid w:val="00667A07"/>
    <w:rsid w:val="00667A21"/>
    <w:rsid w:val="006701BC"/>
    <w:rsid w:val="006702C9"/>
    <w:rsid w:val="00670364"/>
    <w:rsid w:val="006703B3"/>
    <w:rsid w:val="006704C4"/>
    <w:rsid w:val="00670C14"/>
    <w:rsid w:val="00671479"/>
    <w:rsid w:val="006718F3"/>
    <w:rsid w:val="00672820"/>
    <w:rsid w:val="00672C36"/>
    <w:rsid w:val="00672CC2"/>
    <w:rsid w:val="00673101"/>
    <w:rsid w:val="00673329"/>
    <w:rsid w:val="006733AB"/>
    <w:rsid w:val="006733FB"/>
    <w:rsid w:val="0067386E"/>
    <w:rsid w:val="0067508A"/>
    <w:rsid w:val="0067541E"/>
    <w:rsid w:val="00675458"/>
    <w:rsid w:val="006754C7"/>
    <w:rsid w:val="00675A45"/>
    <w:rsid w:val="00675E3A"/>
    <w:rsid w:val="00675FA3"/>
    <w:rsid w:val="006766EC"/>
    <w:rsid w:val="00676CE0"/>
    <w:rsid w:val="00676EFC"/>
    <w:rsid w:val="00677B62"/>
    <w:rsid w:val="00677CCE"/>
    <w:rsid w:val="00677F43"/>
    <w:rsid w:val="0068006E"/>
    <w:rsid w:val="006800AF"/>
    <w:rsid w:val="006804F8"/>
    <w:rsid w:val="00681036"/>
    <w:rsid w:val="0068107F"/>
    <w:rsid w:val="00681E07"/>
    <w:rsid w:val="00682403"/>
    <w:rsid w:val="006829A3"/>
    <w:rsid w:val="0068305E"/>
    <w:rsid w:val="006832A1"/>
    <w:rsid w:val="00683F5F"/>
    <w:rsid w:val="0068416C"/>
    <w:rsid w:val="006847B6"/>
    <w:rsid w:val="006849DE"/>
    <w:rsid w:val="00685022"/>
    <w:rsid w:val="00685460"/>
    <w:rsid w:val="006855E9"/>
    <w:rsid w:val="006867C1"/>
    <w:rsid w:val="00686C71"/>
    <w:rsid w:val="0068716B"/>
    <w:rsid w:val="00687C1F"/>
    <w:rsid w:val="006903E1"/>
    <w:rsid w:val="00690CAE"/>
    <w:rsid w:val="00690DD2"/>
    <w:rsid w:val="00691184"/>
    <w:rsid w:val="00691610"/>
    <w:rsid w:val="00692030"/>
    <w:rsid w:val="00692A5D"/>
    <w:rsid w:val="00692BA1"/>
    <w:rsid w:val="00692EEF"/>
    <w:rsid w:val="00693287"/>
    <w:rsid w:val="00693575"/>
    <w:rsid w:val="006952C3"/>
    <w:rsid w:val="00695347"/>
    <w:rsid w:val="0069545F"/>
    <w:rsid w:val="00695D88"/>
    <w:rsid w:val="00695E4B"/>
    <w:rsid w:val="006964E3"/>
    <w:rsid w:val="006976C7"/>
    <w:rsid w:val="0069773D"/>
    <w:rsid w:val="00697D80"/>
    <w:rsid w:val="00697E66"/>
    <w:rsid w:val="00697EF6"/>
    <w:rsid w:val="006A0768"/>
    <w:rsid w:val="006A08B3"/>
    <w:rsid w:val="006A11D0"/>
    <w:rsid w:val="006A14B9"/>
    <w:rsid w:val="006A1925"/>
    <w:rsid w:val="006A1CEF"/>
    <w:rsid w:val="006A1E45"/>
    <w:rsid w:val="006A1F38"/>
    <w:rsid w:val="006A2587"/>
    <w:rsid w:val="006A25AE"/>
    <w:rsid w:val="006A2DB7"/>
    <w:rsid w:val="006A2F1A"/>
    <w:rsid w:val="006A3199"/>
    <w:rsid w:val="006A4030"/>
    <w:rsid w:val="006A487C"/>
    <w:rsid w:val="006A4882"/>
    <w:rsid w:val="006A4EFF"/>
    <w:rsid w:val="006A50B5"/>
    <w:rsid w:val="006A5B90"/>
    <w:rsid w:val="006A5F38"/>
    <w:rsid w:val="006A7352"/>
    <w:rsid w:val="006A7460"/>
    <w:rsid w:val="006A7535"/>
    <w:rsid w:val="006A7826"/>
    <w:rsid w:val="006A7BED"/>
    <w:rsid w:val="006B05E0"/>
    <w:rsid w:val="006B0DF3"/>
    <w:rsid w:val="006B1324"/>
    <w:rsid w:val="006B28A9"/>
    <w:rsid w:val="006B2B56"/>
    <w:rsid w:val="006B2DD8"/>
    <w:rsid w:val="006B2EDA"/>
    <w:rsid w:val="006B34FF"/>
    <w:rsid w:val="006B3F45"/>
    <w:rsid w:val="006B3F5A"/>
    <w:rsid w:val="006B477C"/>
    <w:rsid w:val="006B4F9C"/>
    <w:rsid w:val="006B564D"/>
    <w:rsid w:val="006B5C95"/>
    <w:rsid w:val="006B6433"/>
    <w:rsid w:val="006B6EA6"/>
    <w:rsid w:val="006B6F0E"/>
    <w:rsid w:val="006B74FA"/>
    <w:rsid w:val="006B7598"/>
    <w:rsid w:val="006B79B0"/>
    <w:rsid w:val="006B7A7C"/>
    <w:rsid w:val="006B7D23"/>
    <w:rsid w:val="006B7D2E"/>
    <w:rsid w:val="006C03BF"/>
    <w:rsid w:val="006C0561"/>
    <w:rsid w:val="006C1EC7"/>
    <w:rsid w:val="006C2114"/>
    <w:rsid w:val="006C22EC"/>
    <w:rsid w:val="006C3829"/>
    <w:rsid w:val="006C3E1D"/>
    <w:rsid w:val="006C41F4"/>
    <w:rsid w:val="006C4274"/>
    <w:rsid w:val="006C4295"/>
    <w:rsid w:val="006C54B2"/>
    <w:rsid w:val="006C59FB"/>
    <w:rsid w:val="006C723C"/>
    <w:rsid w:val="006C7267"/>
    <w:rsid w:val="006C7A4E"/>
    <w:rsid w:val="006C7C1A"/>
    <w:rsid w:val="006C7F07"/>
    <w:rsid w:val="006D14F0"/>
    <w:rsid w:val="006D17F9"/>
    <w:rsid w:val="006D186F"/>
    <w:rsid w:val="006D1982"/>
    <w:rsid w:val="006D199C"/>
    <w:rsid w:val="006D1A30"/>
    <w:rsid w:val="006D1B5B"/>
    <w:rsid w:val="006D21D5"/>
    <w:rsid w:val="006D29E3"/>
    <w:rsid w:val="006D2C84"/>
    <w:rsid w:val="006D33B3"/>
    <w:rsid w:val="006D3D54"/>
    <w:rsid w:val="006D409D"/>
    <w:rsid w:val="006D42FA"/>
    <w:rsid w:val="006D498B"/>
    <w:rsid w:val="006D4BBB"/>
    <w:rsid w:val="006D500C"/>
    <w:rsid w:val="006D5A3D"/>
    <w:rsid w:val="006D5B82"/>
    <w:rsid w:val="006D5F66"/>
    <w:rsid w:val="006D6B42"/>
    <w:rsid w:val="006D6ED1"/>
    <w:rsid w:val="006D7319"/>
    <w:rsid w:val="006D7887"/>
    <w:rsid w:val="006D7C77"/>
    <w:rsid w:val="006E075A"/>
    <w:rsid w:val="006E0787"/>
    <w:rsid w:val="006E0AC4"/>
    <w:rsid w:val="006E0C18"/>
    <w:rsid w:val="006E11F2"/>
    <w:rsid w:val="006E1501"/>
    <w:rsid w:val="006E2055"/>
    <w:rsid w:val="006E2106"/>
    <w:rsid w:val="006E23CB"/>
    <w:rsid w:val="006E263E"/>
    <w:rsid w:val="006E26B9"/>
    <w:rsid w:val="006E2864"/>
    <w:rsid w:val="006E2EF7"/>
    <w:rsid w:val="006E3939"/>
    <w:rsid w:val="006E39A9"/>
    <w:rsid w:val="006E3FE0"/>
    <w:rsid w:val="006E4043"/>
    <w:rsid w:val="006E40EA"/>
    <w:rsid w:val="006E40FF"/>
    <w:rsid w:val="006E4417"/>
    <w:rsid w:val="006E4692"/>
    <w:rsid w:val="006E48BA"/>
    <w:rsid w:val="006E4E0B"/>
    <w:rsid w:val="006E56B5"/>
    <w:rsid w:val="006E56E9"/>
    <w:rsid w:val="006E5943"/>
    <w:rsid w:val="006E5D3F"/>
    <w:rsid w:val="006E6814"/>
    <w:rsid w:val="006E68AF"/>
    <w:rsid w:val="006E6B32"/>
    <w:rsid w:val="006E7A36"/>
    <w:rsid w:val="006E7E4E"/>
    <w:rsid w:val="006E7FB3"/>
    <w:rsid w:val="006F01E7"/>
    <w:rsid w:val="006F06AB"/>
    <w:rsid w:val="006F086F"/>
    <w:rsid w:val="006F08D5"/>
    <w:rsid w:val="006F0CCC"/>
    <w:rsid w:val="006F0D9C"/>
    <w:rsid w:val="006F0DF3"/>
    <w:rsid w:val="006F0E46"/>
    <w:rsid w:val="006F1292"/>
    <w:rsid w:val="006F20A8"/>
    <w:rsid w:val="006F20AD"/>
    <w:rsid w:val="006F233D"/>
    <w:rsid w:val="006F249E"/>
    <w:rsid w:val="006F24A3"/>
    <w:rsid w:val="006F295A"/>
    <w:rsid w:val="006F2DFB"/>
    <w:rsid w:val="006F2FBF"/>
    <w:rsid w:val="006F4EA7"/>
    <w:rsid w:val="006F5470"/>
    <w:rsid w:val="006F5690"/>
    <w:rsid w:val="006F576A"/>
    <w:rsid w:val="006F5CA8"/>
    <w:rsid w:val="006F5EF1"/>
    <w:rsid w:val="006F61E4"/>
    <w:rsid w:val="006F6840"/>
    <w:rsid w:val="006F68D5"/>
    <w:rsid w:val="006F6FE6"/>
    <w:rsid w:val="006F7110"/>
    <w:rsid w:val="006F71F8"/>
    <w:rsid w:val="006F7874"/>
    <w:rsid w:val="006F78EC"/>
    <w:rsid w:val="006F7E05"/>
    <w:rsid w:val="007000FD"/>
    <w:rsid w:val="0070019C"/>
    <w:rsid w:val="0070034D"/>
    <w:rsid w:val="0070036B"/>
    <w:rsid w:val="00700904"/>
    <w:rsid w:val="00701050"/>
    <w:rsid w:val="00701106"/>
    <w:rsid w:val="0070156C"/>
    <w:rsid w:val="00701748"/>
    <w:rsid w:val="0070211D"/>
    <w:rsid w:val="007022DA"/>
    <w:rsid w:val="007026CC"/>
    <w:rsid w:val="00702833"/>
    <w:rsid w:val="00702A00"/>
    <w:rsid w:val="00703417"/>
    <w:rsid w:val="0070346B"/>
    <w:rsid w:val="00704565"/>
    <w:rsid w:val="00704704"/>
    <w:rsid w:val="00704880"/>
    <w:rsid w:val="007049D9"/>
    <w:rsid w:val="0070562F"/>
    <w:rsid w:val="00705800"/>
    <w:rsid w:val="00705FD6"/>
    <w:rsid w:val="00707478"/>
    <w:rsid w:val="007075F7"/>
    <w:rsid w:val="007115B6"/>
    <w:rsid w:val="00711C8F"/>
    <w:rsid w:val="007121B9"/>
    <w:rsid w:val="00712222"/>
    <w:rsid w:val="007123AF"/>
    <w:rsid w:val="0071260F"/>
    <w:rsid w:val="00712C45"/>
    <w:rsid w:val="00712D47"/>
    <w:rsid w:val="00713025"/>
    <w:rsid w:val="00713078"/>
    <w:rsid w:val="007138FD"/>
    <w:rsid w:val="00713B41"/>
    <w:rsid w:val="007140CA"/>
    <w:rsid w:val="0071558B"/>
    <w:rsid w:val="0071573C"/>
    <w:rsid w:val="00716C25"/>
    <w:rsid w:val="00716F9A"/>
    <w:rsid w:val="0071700E"/>
    <w:rsid w:val="007170EE"/>
    <w:rsid w:val="007173F7"/>
    <w:rsid w:val="00717599"/>
    <w:rsid w:val="00717752"/>
    <w:rsid w:val="0071779A"/>
    <w:rsid w:val="007201ED"/>
    <w:rsid w:val="00720925"/>
    <w:rsid w:val="0072180D"/>
    <w:rsid w:val="00721B48"/>
    <w:rsid w:val="00721D79"/>
    <w:rsid w:val="00721FF7"/>
    <w:rsid w:val="007224EE"/>
    <w:rsid w:val="00722C1A"/>
    <w:rsid w:val="00722EBE"/>
    <w:rsid w:val="00723414"/>
    <w:rsid w:val="007238A5"/>
    <w:rsid w:val="007239C6"/>
    <w:rsid w:val="00723C4B"/>
    <w:rsid w:val="007246AF"/>
    <w:rsid w:val="00724AF6"/>
    <w:rsid w:val="00724F62"/>
    <w:rsid w:val="00724FC9"/>
    <w:rsid w:val="0072545D"/>
    <w:rsid w:val="007254C7"/>
    <w:rsid w:val="007263F3"/>
    <w:rsid w:val="00726742"/>
    <w:rsid w:val="00726837"/>
    <w:rsid w:val="00726CC6"/>
    <w:rsid w:val="00727235"/>
    <w:rsid w:val="0072784F"/>
    <w:rsid w:val="00727EF3"/>
    <w:rsid w:val="00727F51"/>
    <w:rsid w:val="00727F7D"/>
    <w:rsid w:val="00727F80"/>
    <w:rsid w:val="0073020F"/>
    <w:rsid w:val="007304D9"/>
    <w:rsid w:val="00731F29"/>
    <w:rsid w:val="0073203E"/>
    <w:rsid w:val="00732EA9"/>
    <w:rsid w:val="00732F9F"/>
    <w:rsid w:val="00733972"/>
    <w:rsid w:val="00733CAE"/>
    <w:rsid w:val="00733ED9"/>
    <w:rsid w:val="0073413B"/>
    <w:rsid w:val="00734656"/>
    <w:rsid w:val="00734A3D"/>
    <w:rsid w:val="00734C2C"/>
    <w:rsid w:val="00734DE7"/>
    <w:rsid w:val="00735011"/>
    <w:rsid w:val="007354E3"/>
    <w:rsid w:val="00735638"/>
    <w:rsid w:val="0073594A"/>
    <w:rsid w:val="00735B08"/>
    <w:rsid w:val="00735B19"/>
    <w:rsid w:val="0073634C"/>
    <w:rsid w:val="00736483"/>
    <w:rsid w:val="00736CB1"/>
    <w:rsid w:val="00736E7A"/>
    <w:rsid w:val="007375A7"/>
    <w:rsid w:val="007402FA"/>
    <w:rsid w:val="007407D4"/>
    <w:rsid w:val="00740FEF"/>
    <w:rsid w:val="007415E6"/>
    <w:rsid w:val="007416EB"/>
    <w:rsid w:val="00741C75"/>
    <w:rsid w:val="00741E77"/>
    <w:rsid w:val="0074201B"/>
    <w:rsid w:val="00742097"/>
    <w:rsid w:val="00742AC6"/>
    <w:rsid w:val="007430EC"/>
    <w:rsid w:val="00743691"/>
    <w:rsid w:val="00743C98"/>
    <w:rsid w:val="0074406A"/>
    <w:rsid w:val="007443AA"/>
    <w:rsid w:val="007447C1"/>
    <w:rsid w:val="0074493A"/>
    <w:rsid w:val="00744A4A"/>
    <w:rsid w:val="00744BCF"/>
    <w:rsid w:val="00744D35"/>
    <w:rsid w:val="00744E4C"/>
    <w:rsid w:val="00745622"/>
    <w:rsid w:val="00746076"/>
    <w:rsid w:val="0074640B"/>
    <w:rsid w:val="00747498"/>
    <w:rsid w:val="00747D4D"/>
    <w:rsid w:val="00747FFE"/>
    <w:rsid w:val="00751530"/>
    <w:rsid w:val="00752737"/>
    <w:rsid w:val="0075296C"/>
    <w:rsid w:val="00752C6D"/>
    <w:rsid w:val="00752FB2"/>
    <w:rsid w:val="0075330C"/>
    <w:rsid w:val="0075402A"/>
    <w:rsid w:val="00754646"/>
    <w:rsid w:val="007552C0"/>
    <w:rsid w:val="00755437"/>
    <w:rsid w:val="00755A53"/>
    <w:rsid w:val="00755BE3"/>
    <w:rsid w:val="00755DAF"/>
    <w:rsid w:val="00756A24"/>
    <w:rsid w:val="007570C5"/>
    <w:rsid w:val="0075749C"/>
    <w:rsid w:val="0076009F"/>
    <w:rsid w:val="00760EB0"/>
    <w:rsid w:val="00760F8D"/>
    <w:rsid w:val="00761081"/>
    <w:rsid w:val="0076119D"/>
    <w:rsid w:val="007613D0"/>
    <w:rsid w:val="00761642"/>
    <w:rsid w:val="00761C41"/>
    <w:rsid w:val="00761CE4"/>
    <w:rsid w:val="007620F1"/>
    <w:rsid w:val="007621B9"/>
    <w:rsid w:val="00762B4B"/>
    <w:rsid w:val="00762C70"/>
    <w:rsid w:val="00763145"/>
    <w:rsid w:val="007631C4"/>
    <w:rsid w:val="0076323D"/>
    <w:rsid w:val="00763774"/>
    <w:rsid w:val="00763F25"/>
    <w:rsid w:val="00764D3F"/>
    <w:rsid w:val="00765CF7"/>
    <w:rsid w:val="00766351"/>
    <w:rsid w:val="0076640A"/>
    <w:rsid w:val="0076646B"/>
    <w:rsid w:val="007667E8"/>
    <w:rsid w:val="00766B80"/>
    <w:rsid w:val="00766E63"/>
    <w:rsid w:val="00767CCE"/>
    <w:rsid w:val="00767FB4"/>
    <w:rsid w:val="00770406"/>
    <w:rsid w:val="007704B0"/>
    <w:rsid w:val="007705E2"/>
    <w:rsid w:val="00770698"/>
    <w:rsid w:val="007706CA"/>
    <w:rsid w:val="0077091E"/>
    <w:rsid w:val="00771620"/>
    <w:rsid w:val="00771AF6"/>
    <w:rsid w:val="0077254F"/>
    <w:rsid w:val="007726A7"/>
    <w:rsid w:val="00772BC1"/>
    <w:rsid w:val="00772E67"/>
    <w:rsid w:val="007735A4"/>
    <w:rsid w:val="00773803"/>
    <w:rsid w:val="007741D2"/>
    <w:rsid w:val="007741EE"/>
    <w:rsid w:val="00774562"/>
    <w:rsid w:val="0077459A"/>
    <w:rsid w:val="007749FA"/>
    <w:rsid w:val="00774B9F"/>
    <w:rsid w:val="00775091"/>
    <w:rsid w:val="00775B25"/>
    <w:rsid w:val="00775B85"/>
    <w:rsid w:val="007770B5"/>
    <w:rsid w:val="007771EA"/>
    <w:rsid w:val="00780A95"/>
    <w:rsid w:val="00780B5D"/>
    <w:rsid w:val="00780E52"/>
    <w:rsid w:val="00781057"/>
    <w:rsid w:val="007822B4"/>
    <w:rsid w:val="007827C3"/>
    <w:rsid w:val="00782A8C"/>
    <w:rsid w:val="00783BFF"/>
    <w:rsid w:val="007842C7"/>
    <w:rsid w:val="00784562"/>
    <w:rsid w:val="00784E56"/>
    <w:rsid w:val="0078524E"/>
    <w:rsid w:val="00785388"/>
    <w:rsid w:val="00785967"/>
    <w:rsid w:val="0078601E"/>
    <w:rsid w:val="007861BF"/>
    <w:rsid w:val="0078651B"/>
    <w:rsid w:val="00786CF9"/>
    <w:rsid w:val="00786E39"/>
    <w:rsid w:val="007873E0"/>
    <w:rsid w:val="00787755"/>
    <w:rsid w:val="007879BC"/>
    <w:rsid w:val="00787EB1"/>
    <w:rsid w:val="0079044C"/>
    <w:rsid w:val="007906BD"/>
    <w:rsid w:val="00790731"/>
    <w:rsid w:val="00791113"/>
    <w:rsid w:val="00791435"/>
    <w:rsid w:val="007914DA"/>
    <w:rsid w:val="00791653"/>
    <w:rsid w:val="00791AC8"/>
    <w:rsid w:val="00791F39"/>
    <w:rsid w:val="0079277F"/>
    <w:rsid w:val="0079345B"/>
    <w:rsid w:val="007934D0"/>
    <w:rsid w:val="00793C64"/>
    <w:rsid w:val="00793DCE"/>
    <w:rsid w:val="00794175"/>
    <w:rsid w:val="007950C6"/>
    <w:rsid w:val="00795185"/>
    <w:rsid w:val="0079546E"/>
    <w:rsid w:val="00795861"/>
    <w:rsid w:val="00796255"/>
    <w:rsid w:val="007963DE"/>
    <w:rsid w:val="00796B36"/>
    <w:rsid w:val="00796D3C"/>
    <w:rsid w:val="00797D7A"/>
    <w:rsid w:val="00797F9A"/>
    <w:rsid w:val="007A0D75"/>
    <w:rsid w:val="007A1069"/>
    <w:rsid w:val="007A170F"/>
    <w:rsid w:val="007A1F6C"/>
    <w:rsid w:val="007A23CD"/>
    <w:rsid w:val="007A2B17"/>
    <w:rsid w:val="007A2F60"/>
    <w:rsid w:val="007A395C"/>
    <w:rsid w:val="007A3ABF"/>
    <w:rsid w:val="007A3D1E"/>
    <w:rsid w:val="007A48CC"/>
    <w:rsid w:val="007A4ABC"/>
    <w:rsid w:val="007A5288"/>
    <w:rsid w:val="007A594C"/>
    <w:rsid w:val="007A5EC8"/>
    <w:rsid w:val="007A6082"/>
    <w:rsid w:val="007A6270"/>
    <w:rsid w:val="007A64C9"/>
    <w:rsid w:val="007A6627"/>
    <w:rsid w:val="007A695B"/>
    <w:rsid w:val="007A6A69"/>
    <w:rsid w:val="007A70AB"/>
    <w:rsid w:val="007A72A0"/>
    <w:rsid w:val="007A7712"/>
    <w:rsid w:val="007A7CCD"/>
    <w:rsid w:val="007B1331"/>
    <w:rsid w:val="007B17BA"/>
    <w:rsid w:val="007B2163"/>
    <w:rsid w:val="007B21E0"/>
    <w:rsid w:val="007B24B9"/>
    <w:rsid w:val="007B36C4"/>
    <w:rsid w:val="007B41C7"/>
    <w:rsid w:val="007B429D"/>
    <w:rsid w:val="007B4C18"/>
    <w:rsid w:val="007B5177"/>
    <w:rsid w:val="007B5220"/>
    <w:rsid w:val="007B5271"/>
    <w:rsid w:val="007B52B0"/>
    <w:rsid w:val="007B5785"/>
    <w:rsid w:val="007B7648"/>
    <w:rsid w:val="007B7824"/>
    <w:rsid w:val="007B7CBA"/>
    <w:rsid w:val="007C0041"/>
    <w:rsid w:val="007C028D"/>
    <w:rsid w:val="007C03EE"/>
    <w:rsid w:val="007C0754"/>
    <w:rsid w:val="007C0952"/>
    <w:rsid w:val="007C0A31"/>
    <w:rsid w:val="007C1200"/>
    <w:rsid w:val="007C14A0"/>
    <w:rsid w:val="007C2375"/>
    <w:rsid w:val="007C2887"/>
    <w:rsid w:val="007C2891"/>
    <w:rsid w:val="007C2F46"/>
    <w:rsid w:val="007C335D"/>
    <w:rsid w:val="007C3497"/>
    <w:rsid w:val="007C3DE8"/>
    <w:rsid w:val="007C4D1B"/>
    <w:rsid w:val="007C4D96"/>
    <w:rsid w:val="007C4E86"/>
    <w:rsid w:val="007C521B"/>
    <w:rsid w:val="007C5971"/>
    <w:rsid w:val="007C5E90"/>
    <w:rsid w:val="007C6124"/>
    <w:rsid w:val="007C687A"/>
    <w:rsid w:val="007C6A90"/>
    <w:rsid w:val="007C7433"/>
    <w:rsid w:val="007D0072"/>
    <w:rsid w:val="007D08DC"/>
    <w:rsid w:val="007D0F0E"/>
    <w:rsid w:val="007D172A"/>
    <w:rsid w:val="007D1A42"/>
    <w:rsid w:val="007D202B"/>
    <w:rsid w:val="007D2535"/>
    <w:rsid w:val="007D326B"/>
    <w:rsid w:val="007D345A"/>
    <w:rsid w:val="007D34BB"/>
    <w:rsid w:val="007D39CC"/>
    <w:rsid w:val="007D3C3D"/>
    <w:rsid w:val="007D3C54"/>
    <w:rsid w:val="007D4A68"/>
    <w:rsid w:val="007D4B89"/>
    <w:rsid w:val="007D4BAC"/>
    <w:rsid w:val="007D4BFF"/>
    <w:rsid w:val="007D4F16"/>
    <w:rsid w:val="007D58A8"/>
    <w:rsid w:val="007D59F3"/>
    <w:rsid w:val="007D5A60"/>
    <w:rsid w:val="007D61D9"/>
    <w:rsid w:val="007D638D"/>
    <w:rsid w:val="007D717A"/>
    <w:rsid w:val="007E039D"/>
    <w:rsid w:val="007E0757"/>
    <w:rsid w:val="007E08E8"/>
    <w:rsid w:val="007E10B5"/>
    <w:rsid w:val="007E10C4"/>
    <w:rsid w:val="007E1434"/>
    <w:rsid w:val="007E1607"/>
    <w:rsid w:val="007E1BE9"/>
    <w:rsid w:val="007E1DEF"/>
    <w:rsid w:val="007E2256"/>
    <w:rsid w:val="007E3962"/>
    <w:rsid w:val="007E3D01"/>
    <w:rsid w:val="007E426B"/>
    <w:rsid w:val="007E4629"/>
    <w:rsid w:val="007E47BB"/>
    <w:rsid w:val="007E47D8"/>
    <w:rsid w:val="007E4AD9"/>
    <w:rsid w:val="007E4B56"/>
    <w:rsid w:val="007E513A"/>
    <w:rsid w:val="007E549C"/>
    <w:rsid w:val="007E5580"/>
    <w:rsid w:val="007E5831"/>
    <w:rsid w:val="007E5990"/>
    <w:rsid w:val="007F0381"/>
    <w:rsid w:val="007F0BEA"/>
    <w:rsid w:val="007F0DA2"/>
    <w:rsid w:val="007F124C"/>
    <w:rsid w:val="007F140F"/>
    <w:rsid w:val="007F18D2"/>
    <w:rsid w:val="007F1C93"/>
    <w:rsid w:val="007F2055"/>
    <w:rsid w:val="007F2067"/>
    <w:rsid w:val="007F308A"/>
    <w:rsid w:val="007F3ACF"/>
    <w:rsid w:val="007F4442"/>
    <w:rsid w:val="007F4FFD"/>
    <w:rsid w:val="007F5100"/>
    <w:rsid w:val="007F5D49"/>
    <w:rsid w:val="007F69E4"/>
    <w:rsid w:val="007F6B3F"/>
    <w:rsid w:val="007F6ED1"/>
    <w:rsid w:val="007F7969"/>
    <w:rsid w:val="00800291"/>
    <w:rsid w:val="00801199"/>
    <w:rsid w:val="008015D5"/>
    <w:rsid w:val="00801816"/>
    <w:rsid w:val="00801BF1"/>
    <w:rsid w:val="00801DA7"/>
    <w:rsid w:val="0080272E"/>
    <w:rsid w:val="00803B0D"/>
    <w:rsid w:val="0080424D"/>
    <w:rsid w:val="00804716"/>
    <w:rsid w:val="008049FA"/>
    <w:rsid w:val="00804A55"/>
    <w:rsid w:val="00804B9D"/>
    <w:rsid w:val="00804E7C"/>
    <w:rsid w:val="00805556"/>
    <w:rsid w:val="008058C2"/>
    <w:rsid w:val="00806886"/>
    <w:rsid w:val="00806AD3"/>
    <w:rsid w:val="00806EC6"/>
    <w:rsid w:val="00806EE0"/>
    <w:rsid w:val="00807B43"/>
    <w:rsid w:val="00810455"/>
    <w:rsid w:val="00810744"/>
    <w:rsid w:val="00811831"/>
    <w:rsid w:val="00811B02"/>
    <w:rsid w:val="00811B28"/>
    <w:rsid w:val="0081281D"/>
    <w:rsid w:val="0081349A"/>
    <w:rsid w:val="00813737"/>
    <w:rsid w:val="00813DD0"/>
    <w:rsid w:val="00813F1C"/>
    <w:rsid w:val="0081411F"/>
    <w:rsid w:val="0081418A"/>
    <w:rsid w:val="008143AD"/>
    <w:rsid w:val="008149BB"/>
    <w:rsid w:val="00814CD9"/>
    <w:rsid w:val="0081565B"/>
    <w:rsid w:val="008159F8"/>
    <w:rsid w:val="008162AA"/>
    <w:rsid w:val="00816805"/>
    <w:rsid w:val="00816AB4"/>
    <w:rsid w:val="00816D0C"/>
    <w:rsid w:val="008170A0"/>
    <w:rsid w:val="00817509"/>
    <w:rsid w:val="0082074A"/>
    <w:rsid w:val="008212DB"/>
    <w:rsid w:val="00821521"/>
    <w:rsid w:val="008220A7"/>
    <w:rsid w:val="008220C1"/>
    <w:rsid w:val="0082269D"/>
    <w:rsid w:val="00822716"/>
    <w:rsid w:val="00822BB6"/>
    <w:rsid w:val="00822C16"/>
    <w:rsid w:val="00822DFA"/>
    <w:rsid w:val="00822ECA"/>
    <w:rsid w:val="0082388B"/>
    <w:rsid w:val="00823A17"/>
    <w:rsid w:val="008244E5"/>
    <w:rsid w:val="00824545"/>
    <w:rsid w:val="008246D1"/>
    <w:rsid w:val="00824E17"/>
    <w:rsid w:val="00825809"/>
    <w:rsid w:val="008258A0"/>
    <w:rsid w:val="00825C2D"/>
    <w:rsid w:val="00825E12"/>
    <w:rsid w:val="0082622E"/>
    <w:rsid w:val="00826908"/>
    <w:rsid w:val="00826EA9"/>
    <w:rsid w:val="00830806"/>
    <w:rsid w:val="00830AAB"/>
    <w:rsid w:val="00830C8D"/>
    <w:rsid w:val="00830FEF"/>
    <w:rsid w:val="00831320"/>
    <w:rsid w:val="008313B9"/>
    <w:rsid w:val="00834664"/>
    <w:rsid w:val="00834686"/>
    <w:rsid w:val="00834DA0"/>
    <w:rsid w:val="0083542C"/>
    <w:rsid w:val="00835526"/>
    <w:rsid w:val="0083556C"/>
    <w:rsid w:val="00835E17"/>
    <w:rsid w:val="00836305"/>
    <w:rsid w:val="00836335"/>
    <w:rsid w:val="00836428"/>
    <w:rsid w:val="008368F4"/>
    <w:rsid w:val="0083743A"/>
    <w:rsid w:val="00837766"/>
    <w:rsid w:val="00837E63"/>
    <w:rsid w:val="00840422"/>
    <w:rsid w:val="00840480"/>
    <w:rsid w:val="0084053C"/>
    <w:rsid w:val="00840F8D"/>
    <w:rsid w:val="00840FBE"/>
    <w:rsid w:val="00841604"/>
    <w:rsid w:val="0084175E"/>
    <w:rsid w:val="008428F6"/>
    <w:rsid w:val="008435B8"/>
    <w:rsid w:val="00844DC9"/>
    <w:rsid w:val="00844DDE"/>
    <w:rsid w:val="00845018"/>
    <w:rsid w:val="00845459"/>
    <w:rsid w:val="008454F7"/>
    <w:rsid w:val="00845987"/>
    <w:rsid w:val="00845A73"/>
    <w:rsid w:val="00845DCA"/>
    <w:rsid w:val="00845E1F"/>
    <w:rsid w:val="00846032"/>
    <w:rsid w:val="008466D6"/>
    <w:rsid w:val="008467F7"/>
    <w:rsid w:val="008470F5"/>
    <w:rsid w:val="00847C00"/>
    <w:rsid w:val="00850253"/>
    <w:rsid w:val="00850474"/>
    <w:rsid w:val="008505B2"/>
    <w:rsid w:val="00850DCA"/>
    <w:rsid w:val="008510DE"/>
    <w:rsid w:val="00851115"/>
    <w:rsid w:val="00851193"/>
    <w:rsid w:val="00851309"/>
    <w:rsid w:val="00851857"/>
    <w:rsid w:val="008519A5"/>
    <w:rsid w:val="00853186"/>
    <w:rsid w:val="00853308"/>
    <w:rsid w:val="00853531"/>
    <w:rsid w:val="00854063"/>
    <w:rsid w:val="00854444"/>
    <w:rsid w:val="0085486E"/>
    <w:rsid w:val="0085488A"/>
    <w:rsid w:val="00854907"/>
    <w:rsid w:val="00854E56"/>
    <w:rsid w:val="00854EE7"/>
    <w:rsid w:val="008552E2"/>
    <w:rsid w:val="00855614"/>
    <w:rsid w:val="00855A2A"/>
    <w:rsid w:val="00855A68"/>
    <w:rsid w:val="00855E49"/>
    <w:rsid w:val="00856309"/>
    <w:rsid w:val="008564E1"/>
    <w:rsid w:val="00856692"/>
    <w:rsid w:val="00856E5C"/>
    <w:rsid w:val="00857210"/>
    <w:rsid w:val="0085752B"/>
    <w:rsid w:val="00857618"/>
    <w:rsid w:val="008576E8"/>
    <w:rsid w:val="00857C37"/>
    <w:rsid w:val="00857D1E"/>
    <w:rsid w:val="00860C4E"/>
    <w:rsid w:val="00860E80"/>
    <w:rsid w:val="00861740"/>
    <w:rsid w:val="00861D3B"/>
    <w:rsid w:val="00861E2E"/>
    <w:rsid w:val="00861F31"/>
    <w:rsid w:val="0086259C"/>
    <w:rsid w:val="00862869"/>
    <w:rsid w:val="00862A3E"/>
    <w:rsid w:val="00862AAA"/>
    <w:rsid w:val="0086304C"/>
    <w:rsid w:val="00863AEA"/>
    <w:rsid w:val="00863C4E"/>
    <w:rsid w:val="008640C5"/>
    <w:rsid w:val="00864699"/>
    <w:rsid w:val="00864B98"/>
    <w:rsid w:val="00865DE1"/>
    <w:rsid w:val="008668AF"/>
    <w:rsid w:val="00866B0C"/>
    <w:rsid w:val="00866D8C"/>
    <w:rsid w:val="0086778D"/>
    <w:rsid w:val="008701D8"/>
    <w:rsid w:val="0087020A"/>
    <w:rsid w:val="00870831"/>
    <w:rsid w:val="008709D5"/>
    <w:rsid w:val="00871A65"/>
    <w:rsid w:val="00871A66"/>
    <w:rsid w:val="00871B78"/>
    <w:rsid w:val="00871F7C"/>
    <w:rsid w:val="008724F7"/>
    <w:rsid w:val="00872FF2"/>
    <w:rsid w:val="0087305B"/>
    <w:rsid w:val="00873613"/>
    <w:rsid w:val="0087385B"/>
    <w:rsid w:val="00873A50"/>
    <w:rsid w:val="00873B63"/>
    <w:rsid w:val="0087449A"/>
    <w:rsid w:val="00874799"/>
    <w:rsid w:val="00875187"/>
    <w:rsid w:val="00876BB6"/>
    <w:rsid w:val="00876D8B"/>
    <w:rsid w:val="00876EB5"/>
    <w:rsid w:val="00877162"/>
    <w:rsid w:val="008774DD"/>
    <w:rsid w:val="0087791C"/>
    <w:rsid w:val="00877E58"/>
    <w:rsid w:val="00877ECC"/>
    <w:rsid w:val="00881910"/>
    <w:rsid w:val="00881BBC"/>
    <w:rsid w:val="008824F6"/>
    <w:rsid w:val="0088287E"/>
    <w:rsid w:val="00882E0E"/>
    <w:rsid w:val="008833FE"/>
    <w:rsid w:val="008835DC"/>
    <w:rsid w:val="00884378"/>
    <w:rsid w:val="00884394"/>
    <w:rsid w:val="00884C2A"/>
    <w:rsid w:val="00885359"/>
    <w:rsid w:val="008855B3"/>
    <w:rsid w:val="00885AF0"/>
    <w:rsid w:val="00885DD0"/>
    <w:rsid w:val="0088622A"/>
    <w:rsid w:val="0088651C"/>
    <w:rsid w:val="008868C8"/>
    <w:rsid w:val="008874EB"/>
    <w:rsid w:val="008877BB"/>
    <w:rsid w:val="0089013B"/>
    <w:rsid w:val="00890683"/>
    <w:rsid w:val="008910F3"/>
    <w:rsid w:val="00891222"/>
    <w:rsid w:val="008917B5"/>
    <w:rsid w:val="008919AC"/>
    <w:rsid w:val="008920AE"/>
    <w:rsid w:val="008920F7"/>
    <w:rsid w:val="00892845"/>
    <w:rsid w:val="00892A7D"/>
    <w:rsid w:val="0089317F"/>
    <w:rsid w:val="00893A39"/>
    <w:rsid w:val="00893A76"/>
    <w:rsid w:val="00893B2F"/>
    <w:rsid w:val="0089401A"/>
    <w:rsid w:val="008941FF"/>
    <w:rsid w:val="0089456D"/>
    <w:rsid w:val="00894E8E"/>
    <w:rsid w:val="008953E5"/>
    <w:rsid w:val="008955B7"/>
    <w:rsid w:val="00895CCF"/>
    <w:rsid w:val="00896DE7"/>
    <w:rsid w:val="008972C7"/>
    <w:rsid w:val="00897718"/>
    <w:rsid w:val="008979CB"/>
    <w:rsid w:val="00897E88"/>
    <w:rsid w:val="00897EAC"/>
    <w:rsid w:val="00897F00"/>
    <w:rsid w:val="008A0132"/>
    <w:rsid w:val="008A0788"/>
    <w:rsid w:val="008A0AE4"/>
    <w:rsid w:val="008A0B1B"/>
    <w:rsid w:val="008A0E4A"/>
    <w:rsid w:val="008A15AA"/>
    <w:rsid w:val="008A161D"/>
    <w:rsid w:val="008A1664"/>
    <w:rsid w:val="008A18A8"/>
    <w:rsid w:val="008A1F27"/>
    <w:rsid w:val="008A20BE"/>
    <w:rsid w:val="008A2276"/>
    <w:rsid w:val="008A2C5F"/>
    <w:rsid w:val="008A2E4D"/>
    <w:rsid w:val="008A32AA"/>
    <w:rsid w:val="008A33AC"/>
    <w:rsid w:val="008A3FF5"/>
    <w:rsid w:val="008A424F"/>
    <w:rsid w:val="008A4F6B"/>
    <w:rsid w:val="008A543C"/>
    <w:rsid w:val="008A578C"/>
    <w:rsid w:val="008A58EF"/>
    <w:rsid w:val="008A5E24"/>
    <w:rsid w:val="008A5E6A"/>
    <w:rsid w:val="008A6C8A"/>
    <w:rsid w:val="008A7AFB"/>
    <w:rsid w:val="008A7F4F"/>
    <w:rsid w:val="008B02BD"/>
    <w:rsid w:val="008B04E8"/>
    <w:rsid w:val="008B1081"/>
    <w:rsid w:val="008B1640"/>
    <w:rsid w:val="008B1ACD"/>
    <w:rsid w:val="008B1AE4"/>
    <w:rsid w:val="008B212A"/>
    <w:rsid w:val="008B28B1"/>
    <w:rsid w:val="008B28EB"/>
    <w:rsid w:val="008B2D21"/>
    <w:rsid w:val="008B3172"/>
    <w:rsid w:val="008B45C0"/>
    <w:rsid w:val="008B463E"/>
    <w:rsid w:val="008B4C9E"/>
    <w:rsid w:val="008B5277"/>
    <w:rsid w:val="008B59F9"/>
    <w:rsid w:val="008B5E1A"/>
    <w:rsid w:val="008B600D"/>
    <w:rsid w:val="008B611D"/>
    <w:rsid w:val="008B61D3"/>
    <w:rsid w:val="008B6427"/>
    <w:rsid w:val="008B67DF"/>
    <w:rsid w:val="008B6A7B"/>
    <w:rsid w:val="008B6D1F"/>
    <w:rsid w:val="008B72BA"/>
    <w:rsid w:val="008B77D5"/>
    <w:rsid w:val="008B7B11"/>
    <w:rsid w:val="008B7CEA"/>
    <w:rsid w:val="008C03AE"/>
    <w:rsid w:val="008C1D4C"/>
    <w:rsid w:val="008C2845"/>
    <w:rsid w:val="008C29E9"/>
    <w:rsid w:val="008C2E42"/>
    <w:rsid w:val="008C2F04"/>
    <w:rsid w:val="008C3001"/>
    <w:rsid w:val="008C31BA"/>
    <w:rsid w:val="008C37C5"/>
    <w:rsid w:val="008C3DD2"/>
    <w:rsid w:val="008C4521"/>
    <w:rsid w:val="008C4741"/>
    <w:rsid w:val="008C49C7"/>
    <w:rsid w:val="008C4A70"/>
    <w:rsid w:val="008C5040"/>
    <w:rsid w:val="008C5502"/>
    <w:rsid w:val="008C5B67"/>
    <w:rsid w:val="008C66E2"/>
    <w:rsid w:val="008C689A"/>
    <w:rsid w:val="008C6BC5"/>
    <w:rsid w:val="008D1931"/>
    <w:rsid w:val="008D1E89"/>
    <w:rsid w:val="008D285B"/>
    <w:rsid w:val="008D2E66"/>
    <w:rsid w:val="008D30DD"/>
    <w:rsid w:val="008D37DD"/>
    <w:rsid w:val="008D37FC"/>
    <w:rsid w:val="008D3807"/>
    <w:rsid w:val="008D43FD"/>
    <w:rsid w:val="008D4526"/>
    <w:rsid w:val="008D475C"/>
    <w:rsid w:val="008D4D44"/>
    <w:rsid w:val="008D4E56"/>
    <w:rsid w:val="008D5222"/>
    <w:rsid w:val="008D55B3"/>
    <w:rsid w:val="008D5667"/>
    <w:rsid w:val="008D56AB"/>
    <w:rsid w:val="008D6059"/>
    <w:rsid w:val="008D62B4"/>
    <w:rsid w:val="008D719F"/>
    <w:rsid w:val="008D7932"/>
    <w:rsid w:val="008D79AC"/>
    <w:rsid w:val="008E0756"/>
    <w:rsid w:val="008E0760"/>
    <w:rsid w:val="008E0D2A"/>
    <w:rsid w:val="008E1760"/>
    <w:rsid w:val="008E1783"/>
    <w:rsid w:val="008E1A40"/>
    <w:rsid w:val="008E2218"/>
    <w:rsid w:val="008E22BF"/>
    <w:rsid w:val="008E23D5"/>
    <w:rsid w:val="008E260D"/>
    <w:rsid w:val="008E2973"/>
    <w:rsid w:val="008E2A90"/>
    <w:rsid w:val="008E2BE4"/>
    <w:rsid w:val="008E2D44"/>
    <w:rsid w:val="008E405A"/>
    <w:rsid w:val="008E4190"/>
    <w:rsid w:val="008E4301"/>
    <w:rsid w:val="008E4834"/>
    <w:rsid w:val="008E50D5"/>
    <w:rsid w:val="008E566F"/>
    <w:rsid w:val="008E585F"/>
    <w:rsid w:val="008E587D"/>
    <w:rsid w:val="008E58C3"/>
    <w:rsid w:val="008E5BCF"/>
    <w:rsid w:val="008E6657"/>
    <w:rsid w:val="008E6A41"/>
    <w:rsid w:val="008E6F66"/>
    <w:rsid w:val="008E74DD"/>
    <w:rsid w:val="008E783E"/>
    <w:rsid w:val="008F0566"/>
    <w:rsid w:val="008F1008"/>
    <w:rsid w:val="008F1E01"/>
    <w:rsid w:val="008F2D03"/>
    <w:rsid w:val="008F3094"/>
    <w:rsid w:val="008F36B4"/>
    <w:rsid w:val="008F3DCA"/>
    <w:rsid w:val="008F4070"/>
    <w:rsid w:val="008F41B4"/>
    <w:rsid w:val="008F4A7A"/>
    <w:rsid w:val="008F4B99"/>
    <w:rsid w:val="008F508C"/>
    <w:rsid w:val="008F51F1"/>
    <w:rsid w:val="008F526F"/>
    <w:rsid w:val="008F5369"/>
    <w:rsid w:val="008F59B8"/>
    <w:rsid w:val="008F5EDC"/>
    <w:rsid w:val="008F64F9"/>
    <w:rsid w:val="008F6BBC"/>
    <w:rsid w:val="008F6F28"/>
    <w:rsid w:val="008F7163"/>
    <w:rsid w:val="008F7A47"/>
    <w:rsid w:val="0090035C"/>
    <w:rsid w:val="00900404"/>
    <w:rsid w:val="00900425"/>
    <w:rsid w:val="00900AE9"/>
    <w:rsid w:val="00900BDA"/>
    <w:rsid w:val="0090228F"/>
    <w:rsid w:val="0090299C"/>
    <w:rsid w:val="00903156"/>
    <w:rsid w:val="0090369B"/>
    <w:rsid w:val="009040DF"/>
    <w:rsid w:val="009045B2"/>
    <w:rsid w:val="009049A0"/>
    <w:rsid w:val="00904AB1"/>
    <w:rsid w:val="00905069"/>
    <w:rsid w:val="0090567D"/>
    <w:rsid w:val="009068C0"/>
    <w:rsid w:val="00906C50"/>
    <w:rsid w:val="00906D7A"/>
    <w:rsid w:val="009070B0"/>
    <w:rsid w:val="0090714A"/>
    <w:rsid w:val="0091004E"/>
    <w:rsid w:val="00910290"/>
    <w:rsid w:val="009107CF"/>
    <w:rsid w:val="00911030"/>
    <w:rsid w:val="00911340"/>
    <w:rsid w:val="00911559"/>
    <w:rsid w:val="00911C50"/>
    <w:rsid w:val="00912AA2"/>
    <w:rsid w:val="00912C28"/>
    <w:rsid w:val="00913BED"/>
    <w:rsid w:val="0091458F"/>
    <w:rsid w:val="009149BF"/>
    <w:rsid w:val="00915811"/>
    <w:rsid w:val="00915D39"/>
    <w:rsid w:val="00916AF3"/>
    <w:rsid w:val="00916C2A"/>
    <w:rsid w:val="00920A7F"/>
    <w:rsid w:val="00920AC2"/>
    <w:rsid w:val="00920C13"/>
    <w:rsid w:val="00921338"/>
    <w:rsid w:val="0092150B"/>
    <w:rsid w:val="009215A5"/>
    <w:rsid w:val="00921BA2"/>
    <w:rsid w:val="0092224D"/>
    <w:rsid w:val="00922377"/>
    <w:rsid w:val="00922E42"/>
    <w:rsid w:val="00923676"/>
    <w:rsid w:val="009236DD"/>
    <w:rsid w:val="0092377B"/>
    <w:rsid w:val="00923874"/>
    <w:rsid w:val="0092441F"/>
    <w:rsid w:val="00924AA8"/>
    <w:rsid w:val="00925031"/>
    <w:rsid w:val="0092512D"/>
    <w:rsid w:val="009258A3"/>
    <w:rsid w:val="009259FE"/>
    <w:rsid w:val="00926015"/>
    <w:rsid w:val="00926397"/>
    <w:rsid w:val="00927137"/>
    <w:rsid w:val="009273A8"/>
    <w:rsid w:val="009279E1"/>
    <w:rsid w:val="00927C98"/>
    <w:rsid w:val="00931B9F"/>
    <w:rsid w:val="0093211F"/>
    <w:rsid w:val="009327EA"/>
    <w:rsid w:val="00932FBC"/>
    <w:rsid w:val="00933906"/>
    <w:rsid w:val="00933E24"/>
    <w:rsid w:val="00933F0E"/>
    <w:rsid w:val="0093412A"/>
    <w:rsid w:val="0093416B"/>
    <w:rsid w:val="0093467D"/>
    <w:rsid w:val="00934BFC"/>
    <w:rsid w:val="00934C85"/>
    <w:rsid w:val="0093502F"/>
    <w:rsid w:val="009354CB"/>
    <w:rsid w:val="0093559A"/>
    <w:rsid w:val="00935CEE"/>
    <w:rsid w:val="00935D02"/>
    <w:rsid w:val="009362E9"/>
    <w:rsid w:val="00936C05"/>
    <w:rsid w:val="0093786B"/>
    <w:rsid w:val="00940535"/>
    <w:rsid w:val="00940585"/>
    <w:rsid w:val="00940B08"/>
    <w:rsid w:val="00940EB4"/>
    <w:rsid w:val="00942166"/>
    <w:rsid w:val="0094250C"/>
    <w:rsid w:val="00942ADC"/>
    <w:rsid w:val="00942C07"/>
    <w:rsid w:val="0094353D"/>
    <w:rsid w:val="009435E4"/>
    <w:rsid w:val="00943950"/>
    <w:rsid w:val="00943BDD"/>
    <w:rsid w:val="00943C5D"/>
    <w:rsid w:val="00943FED"/>
    <w:rsid w:val="00944129"/>
    <w:rsid w:val="009441EA"/>
    <w:rsid w:val="009442B2"/>
    <w:rsid w:val="0094447F"/>
    <w:rsid w:val="009444DD"/>
    <w:rsid w:val="009445A3"/>
    <w:rsid w:val="009449E4"/>
    <w:rsid w:val="00944AB5"/>
    <w:rsid w:val="009452EA"/>
    <w:rsid w:val="00945777"/>
    <w:rsid w:val="009458E4"/>
    <w:rsid w:val="00945927"/>
    <w:rsid w:val="00946477"/>
    <w:rsid w:val="0094790C"/>
    <w:rsid w:val="00950AA9"/>
    <w:rsid w:val="00950E6C"/>
    <w:rsid w:val="00951F10"/>
    <w:rsid w:val="00952851"/>
    <w:rsid w:val="00952867"/>
    <w:rsid w:val="00952928"/>
    <w:rsid w:val="00952AA4"/>
    <w:rsid w:val="00952DF0"/>
    <w:rsid w:val="00952E8D"/>
    <w:rsid w:val="00953533"/>
    <w:rsid w:val="00953F8B"/>
    <w:rsid w:val="00954264"/>
    <w:rsid w:val="00954DE5"/>
    <w:rsid w:val="00954F4F"/>
    <w:rsid w:val="009557A1"/>
    <w:rsid w:val="009563E3"/>
    <w:rsid w:val="00956D36"/>
    <w:rsid w:val="00957031"/>
    <w:rsid w:val="00957AEE"/>
    <w:rsid w:val="0096009F"/>
    <w:rsid w:val="009603E8"/>
    <w:rsid w:val="009608DF"/>
    <w:rsid w:val="00960A70"/>
    <w:rsid w:val="00960AAA"/>
    <w:rsid w:val="00961159"/>
    <w:rsid w:val="0096180A"/>
    <w:rsid w:val="00962C4D"/>
    <w:rsid w:val="00962DCC"/>
    <w:rsid w:val="00962F52"/>
    <w:rsid w:val="00962FBC"/>
    <w:rsid w:val="009630C1"/>
    <w:rsid w:val="00963263"/>
    <w:rsid w:val="009634D0"/>
    <w:rsid w:val="00964444"/>
    <w:rsid w:val="009647F1"/>
    <w:rsid w:val="00964ADD"/>
    <w:rsid w:val="0096501C"/>
    <w:rsid w:val="00965139"/>
    <w:rsid w:val="0096536B"/>
    <w:rsid w:val="009655E0"/>
    <w:rsid w:val="0096675D"/>
    <w:rsid w:val="00966BC6"/>
    <w:rsid w:val="00966BDD"/>
    <w:rsid w:val="00967025"/>
    <w:rsid w:val="00967701"/>
    <w:rsid w:val="00967716"/>
    <w:rsid w:val="0096799B"/>
    <w:rsid w:val="00967BBB"/>
    <w:rsid w:val="009700DC"/>
    <w:rsid w:val="00970A58"/>
    <w:rsid w:val="009710E3"/>
    <w:rsid w:val="00971B33"/>
    <w:rsid w:val="009722BE"/>
    <w:rsid w:val="00972533"/>
    <w:rsid w:val="009729CE"/>
    <w:rsid w:val="00972D63"/>
    <w:rsid w:val="009735B2"/>
    <w:rsid w:val="0097399C"/>
    <w:rsid w:val="00973D11"/>
    <w:rsid w:val="00973EAB"/>
    <w:rsid w:val="0097427E"/>
    <w:rsid w:val="009744F9"/>
    <w:rsid w:val="0097495A"/>
    <w:rsid w:val="00974BEC"/>
    <w:rsid w:val="00974FE2"/>
    <w:rsid w:val="0097518E"/>
    <w:rsid w:val="009763B2"/>
    <w:rsid w:val="00976A11"/>
    <w:rsid w:val="00977557"/>
    <w:rsid w:val="0097760E"/>
    <w:rsid w:val="00977F7C"/>
    <w:rsid w:val="009803DC"/>
    <w:rsid w:val="009804A2"/>
    <w:rsid w:val="00980F57"/>
    <w:rsid w:val="00981152"/>
    <w:rsid w:val="0098116C"/>
    <w:rsid w:val="00981422"/>
    <w:rsid w:val="009815BE"/>
    <w:rsid w:val="009824FB"/>
    <w:rsid w:val="00982C4B"/>
    <w:rsid w:val="009830EB"/>
    <w:rsid w:val="009831F4"/>
    <w:rsid w:val="00983847"/>
    <w:rsid w:val="00985422"/>
    <w:rsid w:val="009858E1"/>
    <w:rsid w:val="00986331"/>
    <w:rsid w:val="00986600"/>
    <w:rsid w:val="00986A47"/>
    <w:rsid w:val="00986F81"/>
    <w:rsid w:val="0099014E"/>
    <w:rsid w:val="00990D4E"/>
    <w:rsid w:val="009910E2"/>
    <w:rsid w:val="00991656"/>
    <w:rsid w:val="00991DD9"/>
    <w:rsid w:val="00991DDC"/>
    <w:rsid w:val="00992629"/>
    <w:rsid w:val="00992E20"/>
    <w:rsid w:val="0099350A"/>
    <w:rsid w:val="0099364B"/>
    <w:rsid w:val="009939EA"/>
    <w:rsid w:val="00994467"/>
    <w:rsid w:val="009954E0"/>
    <w:rsid w:val="00995E86"/>
    <w:rsid w:val="0099728D"/>
    <w:rsid w:val="00997C1A"/>
    <w:rsid w:val="009A0AE0"/>
    <w:rsid w:val="009A0E45"/>
    <w:rsid w:val="009A1585"/>
    <w:rsid w:val="009A15CC"/>
    <w:rsid w:val="009A1CF6"/>
    <w:rsid w:val="009A1F43"/>
    <w:rsid w:val="009A1F44"/>
    <w:rsid w:val="009A2632"/>
    <w:rsid w:val="009A2A1A"/>
    <w:rsid w:val="009A2DAB"/>
    <w:rsid w:val="009A3126"/>
    <w:rsid w:val="009A34BF"/>
    <w:rsid w:val="009A3765"/>
    <w:rsid w:val="009A4E31"/>
    <w:rsid w:val="009A515C"/>
    <w:rsid w:val="009A550E"/>
    <w:rsid w:val="009A5EAB"/>
    <w:rsid w:val="009A5FF7"/>
    <w:rsid w:val="009A6542"/>
    <w:rsid w:val="009A6784"/>
    <w:rsid w:val="009A6834"/>
    <w:rsid w:val="009A6BF7"/>
    <w:rsid w:val="009A72F3"/>
    <w:rsid w:val="009A75F1"/>
    <w:rsid w:val="009A7EE8"/>
    <w:rsid w:val="009B0489"/>
    <w:rsid w:val="009B0D45"/>
    <w:rsid w:val="009B1282"/>
    <w:rsid w:val="009B1934"/>
    <w:rsid w:val="009B2279"/>
    <w:rsid w:val="009B231C"/>
    <w:rsid w:val="009B243F"/>
    <w:rsid w:val="009B2F47"/>
    <w:rsid w:val="009B3086"/>
    <w:rsid w:val="009B386C"/>
    <w:rsid w:val="009B38F7"/>
    <w:rsid w:val="009B3D4C"/>
    <w:rsid w:val="009B3E89"/>
    <w:rsid w:val="009B426D"/>
    <w:rsid w:val="009B433D"/>
    <w:rsid w:val="009B4C28"/>
    <w:rsid w:val="009B51D4"/>
    <w:rsid w:val="009B579D"/>
    <w:rsid w:val="009B57A0"/>
    <w:rsid w:val="009B63A5"/>
    <w:rsid w:val="009B6F3A"/>
    <w:rsid w:val="009B7247"/>
    <w:rsid w:val="009B7323"/>
    <w:rsid w:val="009B74D7"/>
    <w:rsid w:val="009B7AA6"/>
    <w:rsid w:val="009C0F50"/>
    <w:rsid w:val="009C0FDB"/>
    <w:rsid w:val="009C10EB"/>
    <w:rsid w:val="009C1AA5"/>
    <w:rsid w:val="009C1B7E"/>
    <w:rsid w:val="009C2188"/>
    <w:rsid w:val="009C24D8"/>
    <w:rsid w:val="009C2660"/>
    <w:rsid w:val="009C2D8A"/>
    <w:rsid w:val="009C311C"/>
    <w:rsid w:val="009C3388"/>
    <w:rsid w:val="009C35BD"/>
    <w:rsid w:val="009C3619"/>
    <w:rsid w:val="009C3632"/>
    <w:rsid w:val="009C3CD1"/>
    <w:rsid w:val="009C3F51"/>
    <w:rsid w:val="009C423A"/>
    <w:rsid w:val="009C5408"/>
    <w:rsid w:val="009C5E9E"/>
    <w:rsid w:val="009C6B32"/>
    <w:rsid w:val="009C7084"/>
    <w:rsid w:val="009C71D4"/>
    <w:rsid w:val="009C7953"/>
    <w:rsid w:val="009C7A84"/>
    <w:rsid w:val="009D000D"/>
    <w:rsid w:val="009D0B59"/>
    <w:rsid w:val="009D0E35"/>
    <w:rsid w:val="009D1070"/>
    <w:rsid w:val="009D16E7"/>
    <w:rsid w:val="009D17CF"/>
    <w:rsid w:val="009D20D8"/>
    <w:rsid w:val="009D27E9"/>
    <w:rsid w:val="009D283E"/>
    <w:rsid w:val="009D2DB6"/>
    <w:rsid w:val="009D2EEE"/>
    <w:rsid w:val="009D3E6B"/>
    <w:rsid w:val="009D3F20"/>
    <w:rsid w:val="009D408B"/>
    <w:rsid w:val="009D48D5"/>
    <w:rsid w:val="009D506A"/>
    <w:rsid w:val="009D5A3E"/>
    <w:rsid w:val="009D5A4C"/>
    <w:rsid w:val="009D5C70"/>
    <w:rsid w:val="009D6088"/>
    <w:rsid w:val="009D66BE"/>
    <w:rsid w:val="009D77FD"/>
    <w:rsid w:val="009D78EE"/>
    <w:rsid w:val="009E13E0"/>
    <w:rsid w:val="009E1A8E"/>
    <w:rsid w:val="009E2359"/>
    <w:rsid w:val="009E2815"/>
    <w:rsid w:val="009E2B4D"/>
    <w:rsid w:val="009E32A4"/>
    <w:rsid w:val="009E374F"/>
    <w:rsid w:val="009E3EBE"/>
    <w:rsid w:val="009E4714"/>
    <w:rsid w:val="009E4846"/>
    <w:rsid w:val="009E4AE4"/>
    <w:rsid w:val="009E4E6C"/>
    <w:rsid w:val="009E4EE6"/>
    <w:rsid w:val="009E51A1"/>
    <w:rsid w:val="009E522C"/>
    <w:rsid w:val="009E5E33"/>
    <w:rsid w:val="009E6150"/>
    <w:rsid w:val="009E61B5"/>
    <w:rsid w:val="009E6393"/>
    <w:rsid w:val="009E6706"/>
    <w:rsid w:val="009E6E09"/>
    <w:rsid w:val="009E6E64"/>
    <w:rsid w:val="009E6ED2"/>
    <w:rsid w:val="009E7A8E"/>
    <w:rsid w:val="009F01DD"/>
    <w:rsid w:val="009F071E"/>
    <w:rsid w:val="009F0A9A"/>
    <w:rsid w:val="009F0EA1"/>
    <w:rsid w:val="009F0F14"/>
    <w:rsid w:val="009F0F1F"/>
    <w:rsid w:val="009F10A0"/>
    <w:rsid w:val="009F11A2"/>
    <w:rsid w:val="009F19DE"/>
    <w:rsid w:val="009F1E02"/>
    <w:rsid w:val="009F2B70"/>
    <w:rsid w:val="009F2C0D"/>
    <w:rsid w:val="009F342A"/>
    <w:rsid w:val="009F35D3"/>
    <w:rsid w:val="009F3764"/>
    <w:rsid w:val="009F3CF8"/>
    <w:rsid w:val="009F48B7"/>
    <w:rsid w:val="009F525D"/>
    <w:rsid w:val="009F54E3"/>
    <w:rsid w:val="009F5D27"/>
    <w:rsid w:val="009F5F1D"/>
    <w:rsid w:val="009F6BE3"/>
    <w:rsid w:val="009F6E26"/>
    <w:rsid w:val="009F6F24"/>
    <w:rsid w:val="009F726E"/>
    <w:rsid w:val="009F7837"/>
    <w:rsid w:val="009F7884"/>
    <w:rsid w:val="00A002A0"/>
    <w:rsid w:val="00A004C5"/>
    <w:rsid w:val="00A0096C"/>
    <w:rsid w:val="00A00D39"/>
    <w:rsid w:val="00A00ED0"/>
    <w:rsid w:val="00A01120"/>
    <w:rsid w:val="00A0116E"/>
    <w:rsid w:val="00A01567"/>
    <w:rsid w:val="00A01893"/>
    <w:rsid w:val="00A0194B"/>
    <w:rsid w:val="00A01E25"/>
    <w:rsid w:val="00A01E40"/>
    <w:rsid w:val="00A0213D"/>
    <w:rsid w:val="00A02158"/>
    <w:rsid w:val="00A025B7"/>
    <w:rsid w:val="00A0384F"/>
    <w:rsid w:val="00A03855"/>
    <w:rsid w:val="00A03D52"/>
    <w:rsid w:val="00A04196"/>
    <w:rsid w:val="00A04915"/>
    <w:rsid w:val="00A04A3B"/>
    <w:rsid w:val="00A04B56"/>
    <w:rsid w:val="00A04BFA"/>
    <w:rsid w:val="00A04D48"/>
    <w:rsid w:val="00A0505A"/>
    <w:rsid w:val="00A058F4"/>
    <w:rsid w:val="00A05BB8"/>
    <w:rsid w:val="00A06392"/>
    <w:rsid w:val="00A068AF"/>
    <w:rsid w:val="00A06A39"/>
    <w:rsid w:val="00A073B7"/>
    <w:rsid w:val="00A075A3"/>
    <w:rsid w:val="00A07C11"/>
    <w:rsid w:val="00A103FC"/>
    <w:rsid w:val="00A10A3D"/>
    <w:rsid w:val="00A110D8"/>
    <w:rsid w:val="00A11A3B"/>
    <w:rsid w:val="00A11D99"/>
    <w:rsid w:val="00A12468"/>
    <w:rsid w:val="00A12D26"/>
    <w:rsid w:val="00A135D4"/>
    <w:rsid w:val="00A13674"/>
    <w:rsid w:val="00A137F1"/>
    <w:rsid w:val="00A13C7E"/>
    <w:rsid w:val="00A146C1"/>
    <w:rsid w:val="00A147E4"/>
    <w:rsid w:val="00A14805"/>
    <w:rsid w:val="00A14C98"/>
    <w:rsid w:val="00A15014"/>
    <w:rsid w:val="00A15048"/>
    <w:rsid w:val="00A15212"/>
    <w:rsid w:val="00A15704"/>
    <w:rsid w:val="00A15D51"/>
    <w:rsid w:val="00A1662E"/>
    <w:rsid w:val="00A16796"/>
    <w:rsid w:val="00A16893"/>
    <w:rsid w:val="00A16E85"/>
    <w:rsid w:val="00A1737D"/>
    <w:rsid w:val="00A177B5"/>
    <w:rsid w:val="00A178BA"/>
    <w:rsid w:val="00A17BE0"/>
    <w:rsid w:val="00A20307"/>
    <w:rsid w:val="00A20645"/>
    <w:rsid w:val="00A20E54"/>
    <w:rsid w:val="00A21241"/>
    <w:rsid w:val="00A21299"/>
    <w:rsid w:val="00A2140B"/>
    <w:rsid w:val="00A2184B"/>
    <w:rsid w:val="00A21C49"/>
    <w:rsid w:val="00A22057"/>
    <w:rsid w:val="00A22637"/>
    <w:rsid w:val="00A232DE"/>
    <w:rsid w:val="00A2352E"/>
    <w:rsid w:val="00A235F5"/>
    <w:rsid w:val="00A236C8"/>
    <w:rsid w:val="00A23F99"/>
    <w:rsid w:val="00A24A3A"/>
    <w:rsid w:val="00A24D3E"/>
    <w:rsid w:val="00A25E4E"/>
    <w:rsid w:val="00A2713D"/>
    <w:rsid w:val="00A27886"/>
    <w:rsid w:val="00A30276"/>
    <w:rsid w:val="00A31AF8"/>
    <w:rsid w:val="00A31C53"/>
    <w:rsid w:val="00A31D9A"/>
    <w:rsid w:val="00A3203C"/>
    <w:rsid w:val="00A32268"/>
    <w:rsid w:val="00A32BFC"/>
    <w:rsid w:val="00A32D5C"/>
    <w:rsid w:val="00A330A4"/>
    <w:rsid w:val="00A33600"/>
    <w:rsid w:val="00A33612"/>
    <w:rsid w:val="00A3376E"/>
    <w:rsid w:val="00A33E67"/>
    <w:rsid w:val="00A33E82"/>
    <w:rsid w:val="00A33FD2"/>
    <w:rsid w:val="00A34D34"/>
    <w:rsid w:val="00A352CC"/>
    <w:rsid w:val="00A3560C"/>
    <w:rsid w:val="00A35F61"/>
    <w:rsid w:val="00A36278"/>
    <w:rsid w:val="00A3693C"/>
    <w:rsid w:val="00A36994"/>
    <w:rsid w:val="00A36D62"/>
    <w:rsid w:val="00A36EA9"/>
    <w:rsid w:val="00A3722A"/>
    <w:rsid w:val="00A372C8"/>
    <w:rsid w:val="00A37506"/>
    <w:rsid w:val="00A375C1"/>
    <w:rsid w:val="00A379E0"/>
    <w:rsid w:val="00A37A95"/>
    <w:rsid w:val="00A4017A"/>
    <w:rsid w:val="00A406A2"/>
    <w:rsid w:val="00A40915"/>
    <w:rsid w:val="00A40ACA"/>
    <w:rsid w:val="00A40DEA"/>
    <w:rsid w:val="00A40E7B"/>
    <w:rsid w:val="00A41064"/>
    <w:rsid w:val="00A41A9B"/>
    <w:rsid w:val="00A429AB"/>
    <w:rsid w:val="00A433FB"/>
    <w:rsid w:val="00A4366D"/>
    <w:rsid w:val="00A43A5D"/>
    <w:rsid w:val="00A447B2"/>
    <w:rsid w:val="00A4482F"/>
    <w:rsid w:val="00A45C29"/>
    <w:rsid w:val="00A462B5"/>
    <w:rsid w:val="00A46AB8"/>
    <w:rsid w:val="00A47793"/>
    <w:rsid w:val="00A47C08"/>
    <w:rsid w:val="00A50159"/>
    <w:rsid w:val="00A5088D"/>
    <w:rsid w:val="00A5117C"/>
    <w:rsid w:val="00A511F5"/>
    <w:rsid w:val="00A514C4"/>
    <w:rsid w:val="00A515D4"/>
    <w:rsid w:val="00A51FEB"/>
    <w:rsid w:val="00A5212C"/>
    <w:rsid w:val="00A52178"/>
    <w:rsid w:val="00A526FD"/>
    <w:rsid w:val="00A528EE"/>
    <w:rsid w:val="00A52CD7"/>
    <w:rsid w:val="00A53443"/>
    <w:rsid w:val="00A53474"/>
    <w:rsid w:val="00A5367D"/>
    <w:rsid w:val="00A53963"/>
    <w:rsid w:val="00A54611"/>
    <w:rsid w:val="00A546E9"/>
    <w:rsid w:val="00A54BE2"/>
    <w:rsid w:val="00A5568C"/>
    <w:rsid w:val="00A55720"/>
    <w:rsid w:val="00A55813"/>
    <w:rsid w:val="00A55837"/>
    <w:rsid w:val="00A55898"/>
    <w:rsid w:val="00A5660E"/>
    <w:rsid w:val="00A56797"/>
    <w:rsid w:val="00A572F3"/>
    <w:rsid w:val="00A57ECA"/>
    <w:rsid w:val="00A6041A"/>
    <w:rsid w:val="00A60A91"/>
    <w:rsid w:val="00A60A9B"/>
    <w:rsid w:val="00A60DA2"/>
    <w:rsid w:val="00A613D4"/>
    <w:rsid w:val="00A61650"/>
    <w:rsid w:val="00A6217E"/>
    <w:rsid w:val="00A62F9B"/>
    <w:rsid w:val="00A630D7"/>
    <w:rsid w:val="00A63166"/>
    <w:rsid w:val="00A631C8"/>
    <w:rsid w:val="00A639C8"/>
    <w:rsid w:val="00A643DE"/>
    <w:rsid w:val="00A64900"/>
    <w:rsid w:val="00A6499C"/>
    <w:rsid w:val="00A64C58"/>
    <w:rsid w:val="00A64D1E"/>
    <w:rsid w:val="00A652F4"/>
    <w:rsid w:val="00A65438"/>
    <w:rsid w:val="00A65EE5"/>
    <w:rsid w:val="00A6652A"/>
    <w:rsid w:val="00A66F5D"/>
    <w:rsid w:val="00A6705D"/>
    <w:rsid w:val="00A67D43"/>
    <w:rsid w:val="00A67ED3"/>
    <w:rsid w:val="00A67F92"/>
    <w:rsid w:val="00A67F9D"/>
    <w:rsid w:val="00A7025F"/>
    <w:rsid w:val="00A702EC"/>
    <w:rsid w:val="00A715C2"/>
    <w:rsid w:val="00A71B5E"/>
    <w:rsid w:val="00A71C88"/>
    <w:rsid w:val="00A72641"/>
    <w:rsid w:val="00A72653"/>
    <w:rsid w:val="00A7283A"/>
    <w:rsid w:val="00A72AA2"/>
    <w:rsid w:val="00A72EB1"/>
    <w:rsid w:val="00A7311C"/>
    <w:rsid w:val="00A738A9"/>
    <w:rsid w:val="00A73D36"/>
    <w:rsid w:val="00A74162"/>
    <w:rsid w:val="00A74237"/>
    <w:rsid w:val="00A745BF"/>
    <w:rsid w:val="00A74B75"/>
    <w:rsid w:val="00A74BC5"/>
    <w:rsid w:val="00A74E0F"/>
    <w:rsid w:val="00A75159"/>
    <w:rsid w:val="00A75C9B"/>
    <w:rsid w:val="00A765DA"/>
    <w:rsid w:val="00A76A49"/>
    <w:rsid w:val="00A7725A"/>
    <w:rsid w:val="00A77AF5"/>
    <w:rsid w:val="00A8097F"/>
    <w:rsid w:val="00A80DEF"/>
    <w:rsid w:val="00A812C1"/>
    <w:rsid w:val="00A81580"/>
    <w:rsid w:val="00A8165A"/>
    <w:rsid w:val="00A823B1"/>
    <w:rsid w:val="00A82474"/>
    <w:rsid w:val="00A82521"/>
    <w:rsid w:val="00A827DC"/>
    <w:rsid w:val="00A82844"/>
    <w:rsid w:val="00A82897"/>
    <w:rsid w:val="00A82C08"/>
    <w:rsid w:val="00A830BD"/>
    <w:rsid w:val="00A836B1"/>
    <w:rsid w:val="00A840DC"/>
    <w:rsid w:val="00A85467"/>
    <w:rsid w:val="00A85A3E"/>
    <w:rsid w:val="00A85FBD"/>
    <w:rsid w:val="00A86015"/>
    <w:rsid w:val="00A87250"/>
    <w:rsid w:val="00A874F0"/>
    <w:rsid w:val="00A87692"/>
    <w:rsid w:val="00A87D0D"/>
    <w:rsid w:val="00A87DF3"/>
    <w:rsid w:val="00A90180"/>
    <w:rsid w:val="00A909BF"/>
    <w:rsid w:val="00A90BEE"/>
    <w:rsid w:val="00A90F2F"/>
    <w:rsid w:val="00A92E5B"/>
    <w:rsid w:val="00A9331C"/>
    <w:rsid w:val="00A93743"/>
    <w:rsid w:val="00A9405F"/>
    <w:rsid w:val="00A9427D"/>
    <w:rsid w:val="00A94462"/>
    <w:rsid w:val="00A9448D"/>
    <w:rsid w:val="00A94776"/>
    <w:rsid w:val="00A94848"/>
    <w:rsid w:val="00A95806"/>
    <w:rsid w:val="00A958B5"/>
    <w:rsid w:val="00A9626B"/>
    <w:rsid w:val="00A96443"/>
    <w:rsid w:val="00A96B0B"/>
    <w:rsid w:val="00A9710E"/>
    <w:rsid w:val="00A974C2"/>
    <w:rsid w:val="00A97C51"/>
    <w:rsid w:val="00AA10B7"/>
    <w:rsid w:val="00AA1842"/>
    <w:rsid w:val="00AA20CD"/>
    <w:rsid w:val="00AA20E3"/>
    <w:rsid w:val="00AA23EE"/>
    <w:rsid w:val="00AA2F56"/>
    <w:rsid w:val="00AA3028"/>
    <w:rsid w:val="00AA3193"/>
    <w:rsid w:val="00AA34C0"/>
    <w:rsid w:val="00AA36F1"/>
    <w:rsid w:val="00AA4ED8"/>
    <w:rsid w:val="00AA55A6"/>
    <w:rsid w:val="00AA5A61"/>
    <w:rsid w:val="00AA5FA6"/>
    <w:rsid w:val="00AA654D"/>
    <w:rsid w:val="00AA717F"/>
    <w:rsid w:val="00AA75E9"/>
    <w:rsid w:val="00AA7756"/>
    <w:rsid w:val="00AA7F98"/>
    <w:rsid w:val="00AB0041"/>
    <w:rsid w:val="00AB078C"/>
    <w:rsid w:val="00AB0844"/>
    <w:rsid w:val="00AB0C9E"/>
    <w:rsid w:val="00AB0E3B"/>
    <w:rsid w:val="00AB1347"/>
    <w:rsid w:val="00AB18A1"/>
    <w:rsid w:val="00AB2E5D"/>
    <w:rsid w:val="00AB34E3"/>
    <w:rsid w:val="00AB4222"/>
    <w:rsid w:val="00AB4246"/>
    <w:rsid w:val="00AB4736"/>
    <w:rsid w:val="00AB4AB3"/>
    <w:rsid w:val="00AB4EE3"/>
    <w:rsid w:val="00AB5040"/>
    <w:rsid w:val="00AB5436"/>
    <w:rsid w:val="00AB5682"/>
    <w:rsid w:val="00AB56BD"/>
    <w:rsid w:val="00AB58B6"/>
    <w:rsid w:val="00AB5DD2"/>
    <w:rsid w:val="00AB60D5"/>
    <w:rsid w:val="00AB615A"/>
    <w:rsid w:val="00AB6B2D"/>
    <w:rsid w:val="00AB6CEB"/>
    <w:rsid w:val="00AB6F3C"/>
    <w:rsid w:val="00AB72F8"/>
    <w:rsid w:val="00AB7390"/>
    <w:rsid w:val="00AB7524"/>
    <w:rsid w:val="00AB7960"/>
    <w:rsid w:val="00AB7A9D"/>
    <w:rsid w:val="00AB7B05"/>
    <w:rsid w:val="00AB7C12"/>
    <w:rsid w:val="00AB7FC8"/>
    <w:rsid w:val="00AC0D65"/>
    <w:rsid w:val="00AC0D85"/>
    <w:rsid w:val="00AC0D98"/>
    <w:rsid w:val="00AC149A"/>
    <w:rsid w:val="00AC1FDE"/>
    <w:rsid w:val="00AC235E"/>
    <w:rsid w:val="00AC3401"/>
    <w:rsid w:val="00AC39E6"/>
    <w:rsid w:val="00AC3C06"/>
    <w:rsid w:val="00AC4696"/>
    <w:rsid w:val="00AC46BB"/>
    <w:rsid w:val="00AC55B6"/>
    <w:rsid w:val="00AC5CB4"/>
    <w:rsid w:val="00AC6167"/>
    <w:rsid w:val="00AC6348"/>
    <w:rsid w:val="00AC63C3"/>
    <w:rsid w:val="00AC67F4"/>
    <w:rsid w:val="00AC685C"/>
    <w:rsid w:val="00AC6E58"/>
    <w:rsid w:val="00AC72A0"/>
    <w:rsid w:val="00AC7A51"/>
    <w:rsid w:val="00AD0447"/>
    <w:rsid w:val="00AD0527"/>
    <w:rsid w:val="00AD0A38"/>
    <w:rsid w:val="00AD0DDD"/>
    <w:rsid w:val="00AD126F"/>
    <w:rsid w:val="00AD1279"/>
    <w:rsid w:val="00AD1A38"/>
    <w:rsid w:val="00AD1C05"/>
    <w:rsid w:val="00AD2023"/>
    <w:rsid w:val="00AD2065"/>
    <w:rsid w:val="00AD277D"/>
    <w:rsid w:val="00AD2C17"/>
    <w:rsid w:val="00AD2D01"/>
    <w:rsid w:val="00AD2E48"/>
    <w:rsid w:val="00AD339A"/>
    <w:rsid w:val="00AD359A"/>
    <w:rsid w:val="00AD38A9"/>
    <w:rsid w:val="00AD3A06"/>
    <w:rsid w:val="00AD3E73"/>
    <w:rsid w:val="00AD42CD"/>
    <w:rsid w:val="00AD4B29"/>
    <w:rsid w:val="00AD58B0"/>
    <w:rsid w:val="00AD60AB"/>
    <w:rsid w:val="00AD6CFF"/>
    <w:rsid w:val="00AD75CD"/>
    <w:rsid w:val="00AD769D"/>
    <w:rsid w:val="00AD7A02"/>
    <w:rsid w:val="00AD7F80"/>
    <w:rsid w:val="00AE008C"/>
    <w:rsid w:val="00AE0747"/>
    <w:rsid w:val="00AE0A47"/>
    <w:rsid w:val="00AE102B"/>
    <w:rsid w:val="00AE1179"/>
    <w:rsid w:val="00AE1230"/>
    <w:rsid w:val="00AE17EE"/>
    <w:rsid w:val="00AE1889"/>
    <w:rsid w:val="00AE1917"/>
    <w:rsid w:val="00AE1B86"/>
    <w:rsid w:val="00AE1BCA"/>
    <w:rsid w:val="00AE1FF2"/>
    <w:rsid w:val="00AE2051"/>
    <w:rsid w:val="00AE2481"/>
    <w:rsid w:val="00AE2F95"/>
    <w:rsid w:val="00AE319B"/>
    <w:rsid w:val="00AE33C6"/>
    <w:rsid w:val="00AE3942"/>
    <w:rsid w:val="00AE3B72"/>
    <w:rsid w:val="00AE4953"/>
    <w:rsid w:val="00AE4C1A"/>
    <w:rsid w:val="00AE50FB"/>
    <w:rsid w:val="00AE531A"/>
    <w:rsid w:val="00AE5563"/>
    <w:rsid w:val="00AE58A1"/>
    <w:rsid w:val="00AE5BC9"/>
    <w:rsid w:val="00AE5F9E"/>
    <w:rsid w:val="00AE669B"/>
    <w:rsid w:val="00AE68AE"/>
    <w:rsid w:val="00AE69C9"/>
    <w:rsid w:val="00AE767A"/>
    <w:rsid w:val="00AE7E38"/>
    <w:rsid w:val="00AE7F70"/>
    <w:rsid w:val="00AF0112"/>
    <w:rsid w:val="00AF01A4"/>
    <w:rsid w:val="00AF0507"/>
    <w:rsid w:val="00AF06BD"/>
    <w:rsid w:val="00AF0B61"/>
    <w:rsid w:val="00AF1249"/>
    <w:rsid w:val="00AF257F"/>
    <w:rsid w:val="00AF3332"/>
    <w:rsid w:val="00AF39B5"/>
    <w:rsid w:val="00AF3A99"/>
    <w:rsid w:val="00AF3F8F"/>
    <w:rsid w:val="00AF408E"/>
    <w:rsid w:val="00AF46A0"/>
    <w:rsid w:val="00AF5E27"/>
    <w:rsid w:val="00AF61AF"/>
    <w:rsid w:val="00AF75AA"/>
    <w:rsid w:val="00AF7606"/>
    <w:rsid w:val="00AF784A"/>
    <w:rsid w:val="00AF7CA9"/>
    <w:rsid w:val="00AF7CE8"/>
    <w:rsid w:val="00B008BE"/>
    <w:rsid w:val="00B00C37"/>
    <w:rsid w:val="00B01234"/>
    <w:rsid w:val="00B01D73"/>
    <w:rsid w:val="00B0201A"/>
    <w:rsid w:val="00B024A4"/>
    <w:rsid w:val="00B0268D"/>
    <w:rsid w:val="00B0335C"/>
    <w:rsid w:val="00B03454"/>
    <w:rsid w:val="00B0404F"/>
    <w:rsid w:val="00B04311"/>
    <w:rsid w:val="00B046F2"/>
    <w:rsid w:val="00B049B6"/>
    <w:rsid w:val="00B053D5"/>
    <w:rsid w:val="00B05407"/>
    <w:rsid w:val="00B05FBF"/>
    <w:rsid w:val="00B06064"/>
    <w:rsid w:val="00B067DB"/>
    <w:rsid w:val="00B068AD"/>
    <w:rsid w:val="00B0690F"/>
    <w:rsid w:val="00B06C88"/>
    <w:rsid w:val="00B06C91"/>
    <w:rsid w:val="00B072A9"/>
    <w:rsid w:val="00B0732A"/>
    <w:rsid w:val="00B0748C"/>
    <w:rsid w:val="00B07A94"/>
    <w:rsid w:val="00B07B61"/>
    <w:rsid w:val="00B07D72"/>
    <w:rsid w:val="00B100C0"/>
    <w:rsid w:val="00B10493"/>
    <w:rsid w:val="00B1055F"/>
    <w:rsid w:val="00B107B7"/>
    <w:rsid w:val="00B10879"/>
    <w:rsid w:val="00B10999"/>
    <w:rsid w:val="00B109F7"/>
    <w:rsid w:val="00B10F5A"/>
    <w:rsid w:val="00B114D0"/>
    <w:rsid w:val="00B11636"/>
    <w:rsid w:val="00B11AB0"/>
    <w:rsid w:val="00B1219F"/>
    <w:rsid w:val="00B128C5"/>
    <w:rsid w:val="00B12A9A"/>
    <w:rsid w:val="00B12CC2"/>
    <w:rsid w:val="00B1306C"/>
    <w:rsid w:val="00B136E0"/>
    <w:rsid w:val="00B13B54"/>
    <w:rsid w:val="00B13EA0"/>
    <w:rsid w:val="00B142A6"/>
    <w:rsid w:val="00B143A7"/>
    <w:rsid w:val="00B147D2"/>
    <w:rsid w:val="00B14817"/>
    <w:rsid w:val="00B14B03"/>
    <w:rsid w:val="00B14BF9"/>
    <w:rsid w:val="00B15343"/>
    <w:rsid w:val="00B15A01"/>
    <w:rsid w:val="00B15DB8"/>
    <w:rsid w:val="00B15EC1"/>
    <w:rsid w:val="00B16A69"/>
    <w:rsid w:val="00B17F6E"/>
    <w:rsid w:val="00B20023"/>
    <w:rsid w:val="00B202F8"/>
    <w:rsid w:val="00B20743"/>
    <w:rsid w:val="00B20BC2"/>
    <w:rsid w:val="00B20C87"/>
    <w:rsid w:val="00B21480"/>
    <w:rsid w:val="00B21C79"/>
    <w:rsid w:val="00B229C1"/>
    <w:rsid w:val="00B22A50"/>
    <w:rsid w:val="00B23DB2"/>
    <w:rsid w:val="00B24912"/>
    <w:rsid w:val="00B249AF"/>
    <w:rsid w:val="00B24CEC"/>
    <w:rsid w:val="00B2562A"/>
    <w:rsid w:val="00B258B0"/>
    <w:rsid w:val="00B258BE"/>
    <w:rsid w:val="00B258DF"/>
    <w:rsid w:val="00B25AF2"/>
    <w:rsid w:val="00B2605B"/>
    <w:rsid w:val="00B260CF"/>
    <w:rsid w:val="00B261DB"/>
    <w:rsid w:val="00B269E8"/>
    <w:rsid w:val="00B26EBF"/>
    <w:rsid w:val="00B27125"/>
    <w:rsid w:val="00B27916"/>
    <w:rsid w:val="00B27F87"/>
    <w:rsid w:val="00B314A3"/>
    <w:rsid w:val="00B315AE"/>
    <w:rsid w:val="00B317A6"/>
    <w:rsid w:val="00B31F95"/>
    <w:rsid w:val="00B3249A"/>
    <w:rsid w:val="00B32987"/>
    <w:rsid w:val="00B3333D"/>
    <w:rsid w:val="00B33501"/>
    <w:rsid w:val="00B33546"/>
    <w:rsid w:val="00B33CF7"/>
    <w:rsid w:val="00B33DBD"/>
    <w:rsid w:val="00B34644"/>
    <w:rsid w:val="00B347AA"/>
    <w:rsid w:val="00B34B96"/>
    <w:rsid w:val="00B34C9C"/>
    <w:rsid w:val="00B34E4C"/>
    <w:rsid w:val="00B351DC"/>
    <w:rsid w:val="00B3578B"/>
    <w:rsid w:val="00B35C98"/>
    <w:rsid w:val="00B36D41"/>
    <w:rsid w:val="00B37048"/>
    <w:rsid w:val="00B401FA"/>
    <w:rsid w:val="00B403F7"/>
    <w:rsid w:val="00B4098A"/>
    <w:rsid w:val="00B41149"/>
    <w:rsid w:val="00B417B6"/>
    <w:rsid w:val="00B41A5F"/>
    <w:rsid w:val="00B41B1F"/>
    <w:rsid w:val="00B41D5C"/>
    <w:rsid w:val="00B41ED5"/>
    <w:rsid w:val="00B42562"/>
    <w:rsid w:val="00B430AA"/>
    <w:rsid w:val="00B43171"/>
    <w:rsid w:val="00B43198"/>
    <w:rsid w:val="00B4323A"/>
    <w:rsid w:val="00B433B0"/>
    <w:rsid w:val="00B43AE1"/>
    <w:rsid w:val="00B43CE8"/>
    <w:rsid w:val="00B440EA"/>
    <w:rsid w:val="00B442AF"/>
    <w:rsid w:val="00B44920"/>
    <w:rsid w:val="00B44DFE"/>
    <w:rsid w:val="00B44F0E"/>
    <w:rsid w:val="00B451DA"/>
    <w:rsid w:val="00B4542F"/>
    <w:rsid w:val="00B45884"/>
    <w:rsid w:val="00B45ED6"/>
    <w:rsid w:val="00B46640"/>
    <w:rsid w:val="00B46876"/>
    <w:rsid w:val="00B47330"/>
    <w:rsid w:val="00B4787D"/>
    <w:rsid w:val="00B47DC8"/>
    <w:rsid w:val="00B50CBC"/>
    <w:rsid w:val="00B50F6C"/>
    <w:rsid w:val="00B51246"/>
    <w:rsid w:val="00B51988"/>
    <w:rsid w:val="00B5199F"/>
    <w:rsid w:val="00B51F6C"/>
    <w:rsid w:val="00B520BE"/>
    <w:rsid w:val="00B521C5"/>
    <w:rsid w:val="00B523CD"/>
    <w:rsid w:val="00B52915"/>
    <w:rsid w:val="00B52C0D"/>
    <w:rsid w:val="00B53A8F"/>
    <w:rsid w:val="00B54074"/>
    <w:rsid w:val="00B54175"/>
    <w:rsid w:val="00B544C5"/>
    <w:rsid w:val="00B5462E"/>
    <w:rsid w:val="00B549E7"/>
    <w:rsid w:val="00B54E59"/>
    <w:rsid w:val="00B55BB9"/>
    <w:rsid w:val="00B55C17"/>
    <w:rsid w:val="00B5655C"/>
    <w:rsid w:val="00B567B5"/>
    <w:rsid w:val="00B57BFA"/>
    <w:rsid w:val="00B57D1E"/>
    <w:rsid w:val="00B602B0"/>
    <w:rsid w:val="00B60766"/>
    <w:rsid w:val="00B61905"/>
    <w:rsid w:val="00B61DA8"/>
    <w:rsid w:val="00B62169"/>
    <w:rsid w:val="00B62765"/>
    <w:rsid w:val="00B62B3E"/>
    <w:rsid w:val="00B62BF9"/>
    <w:rsid w:val="00B6328A"/>
    <w:rsid w:val="00B635A8"/>
    <w:rsid w:val="00B63833"/>
    <w:rsid w:val="00B63FD7"/>
    <w:rsid w:val="00B63FE2"/>
    <w:rsid w:val="00B64616"/>
    <w:rsid w:val="00B64D8E"/>
    <w:rsid w:val="00B65ED8"/>
    <w:rsid w:val="00B66010"/>
    <w:rsid w:val="00B665CF"/>
    <w:rsid w:val="00B667AD"/>
    <w:rsid w:val="00B66967"/>
    <w:rsid w:val="00B66A6F"/>
    <w:rsid w:val="00B67FF2"/>
    <w:rsid w:val="00B70007"/>
    <w:rsid w:val="00B70728"/>
    <w:rsid w:val="00B70F7F"/>
    <w:rsid w:val="00B70FF7"/>
    <w:rsid w:val="00B719F4"/>
    <w:rsid w:val="00B71CE0"/>
    <w:rsid w:val="00B71EBE"/>
    <w:rsid w:val="00B71EEB"/>
    <w:rsid w:val="00B71F10"/>
    <w:rsid w:val="00B7218E"/>
    <w:rsid w:val="00B722BD"/>
    <w:rsid w:val="00B73065"/>
    <w:rsid w:val="00B7475E"/>
    <w:rsid w:val="00B7489D"/>
    <w:rsid w:val="00B749A4"/>
    <w:rsid w:val="00B74AC2"/>
    <w:rsid w:val="00B74B35"/>
    <w:rsid w:val="00B7579D"/>
    <w:rsid w:val="00B75FEF"/>
    <w:rsid w:val="00B77215"/>
    <w:rsid w:val="00B774D1"/>
    <w:rsid w:val="00B779DC"/>
    <w:rsid w:val="00B77B1E"/>
    <w:rsid w:val="00B800DD"/>
    <w:rsid w:val="00B80641"/>
    <w:rsid w:val="00B80A7C"/>
    <w:rsid w:val="00B80B3B"/>
    <w:rsid w:val="00B81202"/>
    <w:rsid w:val="00B8131D"/>
    <w:rsid w:val="00B81951"/>
    <w:rsid w:val="00B8222C"/>
    <w:rsid w:val="00B82A8B"/>
    <w:rsid w:val="00B82E54"/>
    <w:rsid w:val="00B82F7D"/>
    <w:rsid w:val="00B83E54"/>
    <w:rsid w:val="00B8529D"/>
    <w:rsid w:val="00B853B3"/>
    <w:rsid w:val="00B853C6"/>
    <w:rsid w:val="00B85507"/>
    <w:rsid w:val="00B858E3"/>
    <w:rsid w:val="00B85D90"/>
    <w:rsid w:val="00B85E04"/>
    <w:rsid w:val="00B900BA"/>
    <w:rsid w:val="00B9044B"/>
    <w:rsid w:val="00B9067B"/>
    <w:rsid w:val="00B908E4"/>
    <w:rsid w:val="00B91197"/>
    <w:rsid w:val="00B91293"/>
    <w:rsid w:val="00B914C0"/>
    <w:rsid w:val="00B91623"/>
    <w:rsid w:val="00B91D3B"/>
    <w:rsid w:val="00B92040"/>
    <w:rsid w:val="00B92111"/>
    <w:rsid w:val="00B92C30"/>
    <w:rsid w:val="00B932B6"/>
    <w:rsid w:val="00B934A0"/>
    <w:rsid w:val="00B934CA"/>
    <w:rsid w:val="00B937B1"/>
    <w:rsid w:val="00B93D38"/>
    <w:rsid w:val="00B93DD4"/>
    <w:rsid w:val="00B9418B"/>
    <w:rsid w:val="00B94425"/>
    <w:rsid w:val="00B9483A"/>
    <w:rsid w:val="00B94899"/>
    <w:rsid w:val="00B949D7"/>
    <w:rsid w:val="00B94A50"/>
    <w:rsid w:val="00B94A6F"/>
    <w:rsid w:val="00B95507"/>
    <w:rsid w:val="00B9594D"/>
    <w:rsid w:val="00B959FE"/>
    <w:rsid w:val="00B967C0"/>
    <w:rsid w:val="00B9685C"/>
    <w:rsid w:val="00B969FD"/>
    <w:rsid w:val="00B96A51"/>
    <w:rsid w:val="00B96B90"/>
    <w:rsid w:val="00B9726C"/>
    <w:rsid w:val="00B974A5"/>
    <w:rsid w:val="00BA020A"/>
    <w:rsid w:val="00BA034E"/>
    <w:rsid w:val="00BA0D26"/>
    <w:rsid w:val="00BA0E6D"/>
    <w:rsid w:val="00BA182B"/>
    <w:rsid w:val="00BA1ED9"/>
    <w:rsid w:val="00BA1F5D"/>
    <w:rsid w:val="00BA23B8"/>
    <w:rsid w:val="00BA2B61"/>
    <w:rsid w:val="00BA312E"/>
    <w:rsid w:val="00BA3448"/>
    <w:rsid w:val="00BA3637"/>
    <w:rsid w:val="00BA3740"/>
    <w:rsid w:val="00BA3A25"/>
    <w:rsid w:val="00BA40E6"/>
    <w:rsid w:val="00BA4CD4"/>
    <w:rsid w:val="00BA5165"/>
    <w:rsid w:val="00BA59A5"/>
    <w:rsid w:val="00BA6539"/>
    <w:rsid w:val="00BA6CCF"/>
    <w:rsid w:val="00BA6FA0"/>
    <w:rsid w:val="00BA7771"/>
    <w:rsid w:val="00BA78D6"/>
    <w:rsid w:val="00BA7AD2"/>
    <w:rsid w:val="00BA7C93"/>
    <w:rsid w:val="00BA7CAC"/>
    <w:rsid w:val="00BB007C"/>
    <w:rsid w:val="00BB041C"/>
    <w:rsid w:val="00BB0563"/>
    <w:rsid w:val="00BB0B68"/>
    <w:rsid w:val="00BB1462"/>
    <w:rsid w:val="00BB17CD"/>
    <w:rsid w:val="00BB29F2"/>
    <w:rsid w:val="00BB2F61"/>
    <w:rsid w:val="00BB3448"/>
    <w:rsid w:val="00BB3A7F"/>
    <w:rsid w:val="00BB3F3D"/>
    <w:rsid w:val="00BB4691"/>
    <w:rsid w:val="00BB4FFE"/>
    <w:rsid w:val="00BB5A3C"/>
    <w:rsid w:val="00BB664F"/>
    <w:rsid w:val="00BB73B0"/>
    <w:rsid w:val="00BB74C5"/>
    <w:rsid w:val="00BB7A71"/>
    <w:rsid w:val="00BB7D2D"/>
    <w:rsid w:val="00BB7E6A"/>
    <w:rsid w:val="00BC0153"/>
    <w:rsid w:val="00BC043D"/>
    <w:rsid w:val="00BC08C0"/>
    <w:rsid w:val="00BC1B25"/>
    <w:rsid w:val="00BC1B7F"/>
    <w:rsid w:val="00BC27A4"/>
    <w:rsid w:val="00BC30FE"/>
    <w:rsid w:val="00BC41E6"/>
    <w:rsid w:val="00BC4734"/>
    <w:rsid w:val="00BC50D0"/>
    <w:rsid w:val="00BC52B1"/>
    <w:rsid w:val="00BC5369"/>
    <w:rsid w:val="00BC538C"/>
    <w:rsid w:val="00BC55CC"/>
    <w:rsid w:val="00BC5814"/>
    <w:rsid w:val="00BC5B77"/>
    <w:rsid w:val="00BC5C22"/>
    <w:rsid w:val="00BC5C2C"/>
    <w:rsid w:val="00BC5CC0"/>
    <w:rsid w:val="00BC628B"/>
    <w:rsid w:val="00BC6FDD"/>
    <w:rsid w:val="00BC7096"/>
    <w:rsid w:val="00BC725D"/>
    <w:rsid w:val="00BC7A08"/>
    <w:rsid w:val="00BC7D4A"/>
    <w:rsid w:val="00BD008E"/>
    <w:rsid w:val="00BD0C5E"/>
    <w:rsid w:val="00BD1706"/>
    <w:rsid w:val="00BD1A3A"/>
    <w:rsid w:val="00BD1EC1"/>
    <w:rsid w:val="00BD2049"/>
    <w:rsid w:val="00BD227C"/>
    <w:rsid w:val="00BD3458"/>
    <w:rsid w:val="00BD391F"/>
    <w:rsid w:val="00BD3F3E"/>
    <w:rsid w:val="00BD504D"/>
    <w:rsid w:val="00BD52D9"/>
    <w:rsid w:val="00BD5B3E"/>
    <w:rsid w:val="00BD634D"/>
    <w:rsid w:val="00BD6911"/>
    <w:rsid w:val="00BD70F0"/>
    <w:rsid w:val="00BD72D0"/>
    <w:rsid w:val="00BD7D1D"/>
    <w:rsid w:val="00BD7F75"/>
    <w:rsid w:val="00BE0077"/>
    <w:rsid w:val="00BE059C"/>
    <w:rsid w:val="00BE0B0B"/>
    <w:rsid w:val="00BE19DE"/>
    <w:rsid w:val="00BE1BFE"/>
    <w:rsid w:val="00BE1DA2"/>
    <w:rsid w:val="00BE1EB4"/>
    <w:rsid w:val="00BE2F87"/>
    <w:rsid w:val="00BE3315"/>
    <w:rsid w:val="00BE3ACB"/>
    <w:rsid w:val="00BE43FB"/>
    <w:rsid w:val="00BE47A7"/>
    <w:rsid w:val="00BE4855"/>
    <w:rsid w:val="00BE5AA7"/>
    <w:rsid w:val="00BE66AF"/>
    <w:rsid w:val="00BE6C05"/>
    <w:rsid w:val="00BE6D9A"/>
    <w:rsid w:val="00BE70DB"/>
    <w:rsid w:val="00BE72B7"/>
    <w:rsid w:val="00BE75D5"/>
    <w:rsid w:val="00BE7907"/>
    <w:rsid w:val="00BE79F2"/>
    <w:rsid w:val="00BE7E5C"/>
    <w:rsid w:val="00BE7F2A"/>
    <w:rsid w:val="00BF0AC5"/>
    <w:rsid w:val="00BF0AD4"/>
    <w:rsid w:val="00BF21C6"/>
    <w:rsid w:val="00BF2CCB"/>
    <w:rsid w:val="00BF2D67"/>
    <w:rsid w:val="00BF3D19"/>
    <w:rsid w:val="00BF41EA"/>
    <w:rsid w:val="00BF4340"/>
    <w:rsid w:val="00BF459F"/>
    <w:rsid w:val="00BF470D"/>
    <w:rsid w:val="00BF54E3"/>
    <w:rsid w:val="00BF58C9"/>
    <w:rsid w:val="00BF5979"/>
    <w:rsid w:val="00BF5F73"/>
    <w:rsid w:val="00BF6074"/>
    <w:rsid w:val="00BF60E9"/>
    <w:rsid w:val="00BF659B"/>
    <w:rsid w:val="00BF6800"/>
    <w:rsid w:val="00BF6859"/>
    <w:rsid w:val="00BF686A"/>
    <w:rsid w:val="00BF694F"/>
    <w:rsid w:val="00BF6978"/>
    <w:rsid w:val="00BF69DA"/>
    <w:rsid w:val="00BF6DF0"/>
    <w:rsid w:val="00BF6E0D"/>
    <w:rsid w:val="00BF7113"/>
    <w:rsid w:val="00BF7731"/>
    <w:rsid w:val="00BF7C4B"/>
    <w:rsid w:val="00C00B9E"/>
    <w:rsid w:val="00C00FBD"/>
    <w:rsid w:val="00C01F96"/>
    <w:rsid w:val="00C020B3"/>
    <w:rsid w:val="00C0240B"/>
    <w:rsid w:val="00C02869"/>
    <w:rsid w:val="00C02AD3"/>
    <w:rsid w:val="00C02AFE"/>
    <w:rsid w:val="00C02D6B"/>
    <w:rsid w:val="00C034F1"/>
    <w:rsid w:val="00C03927"/>
    <w:rsid w:val="00C03C2D"/>
    <w:rsid w:val="00C04571"/>
    <w:rsid w:val="00C04A93"/>
    <w:rsid w:val="00C05108"/>
    <w:rsid w:val="00C062D6"/>
    <w:rsid w:val="00C06D09"/>
    <w:rsid w:val="00C07145"/>
    <w:rsid w:val="00C071E9"/>
    <w:rsid w:val="00C075D0"/>
    <w:rsid w:val="00C10630"/>
    <w:rsid w:val="00C10FFD"/>
    <w:rsid w:val="00C11716"/>
    <w:rsid w:val="00C11809"/>
    <w:rsid w:val="00C11927"/>
    <w:rsid w:val="00C11AE1"/>
    <w:rsid w:val="00C11EA5"/>
    <w:rsid w:val="00C1209F"/>
    <w:rsid w:val="00C122CA"/>
    <w:rsid w:val="00C1249B"/>
    <w:rsid w:val="00C12CF5"/>
    <w:rsid w:val="00C12DCC"/>
    <w:rsid w:val="00C12FE6"/>
    <w:rsid w:val="00C131C8"/>
    <w:rsid w:val="00C13299"/>
    <w:rsid w:val="00C1335B"/>
    <w:rsid w:val="00C135A5"/>
    <w:rsid w:val="00C13872"/>
    <w:rsid w:val="00C139B9"/>
    <w:rsid w:val="00C14018"/>
    <w:rsid w:val="00C145AF"/>
    <w:rsid w:val="00C147C0"/>
    <w:rsid w:val="00C14E75"/>
    <w:rsid w:val="00C152B1"/>
    <w:rsid w:val="00C154BA"/>
    <w:rsid w:val="00C156DB"/>
    <w:rsid w:val="00C158AF"/>
    <w:rsid w:val="00C15939"/>
    <w:rsid w:val="00C15B61"/>
    <w:rsid w:val="00C1636E"/>
    <w:rsid w:val="00C163A3"/>
    <w:rsid w:val="00C163E8"/>
    <w:rsid w:val="00C165A9"/>
    <w:rsid w:val="00C16C17"/>
    <w:rsid w:val="00C16E68"/>
    <w:rsid w:val="00C1766D"/>
    <w:rsid w:val="00C1767E"/>
    <w:rsid w:val="00C1795E"/>
    <w:rsid w:val="00C20535"/>
    <w:rsid w:val="00C21593"/>
    <w:rsid w:val="00C215F4"/>
    <w:rsid w:val="00C217E3"/>
    <w:rsid w:val="00C21ABD"/>
    <w:rsid w:val="00C21DC0"/>
    <w:rsid w:val="00C226CD"/>
    <w:rsid w:val="00C22DBC"/>
    <w:rsid w:val="00C2351E"/>
    <w:rsid w:val="00C23821"/>
    <w:rsid w:val="00C23ED8"/>
    <w:rsid w:val="00C23F06"/>
    <w:rsid w:val="00C24269"/>
    <w:rsid w:val="00C249AD"/>
    <w:rsid w:val="00C24C7F"/>
    <w:rsid w:val="00C2502F"/>
    <w:rsid w:val="00C2579F"/>
    <w:rsid w:val="00C259A7"/>
    <w:rsid w:val="00C25B8C"/>
    <w:rsid w:val="00C26003"/>
    <w:rsid w:val="00C260F1"/>
    <w:rsid w:val="00C265B0"/>
    <w:rsid w:val="00C26E09"/>
    <w:rsid w:val="00C27F92"/>
    <w:rsid w:val="00C3047C"/>
    <w:rsid w:val="00C3064F"/>
    <w:rsid w:val="00C3079D"/>
    <w:rsid w:val="00C3089E"/>
    <w:rsid w:val="00C309DA"/>
    <w:rsid w:val="00C30CF6"/>
    <w:rsid w:val="00C30D5A"/>
    <w:rsid w:val="00C30F04"/>
    <w:rsid w:val="00C30FE6"/>
    <w:rsid w:val="00C31D6C"/>
    <w:rsid w:val="00C3239C"/>
    <w:rsid w:val="00C325E1"/>
    <w:rsid w:val="00C32B90"/>
    <w:rsid w:val="00C32FB7"/>
    <w:rsid w:val="00C33581"/>
    <w:rsid w:val="00C338B7"/>
    <w:rsid w:val="00C339FB"/>
    <w:rsid w:val="00C33C7B"/>
    <w:rsid w:val="00C348FE"/>
    <w:rsid w:val="00C34A56"/>
    <w:rsid w:val="00C35BBD"/>
    <w:rsid w:val="00C35D0C"/>
    <w:rsid w:val="00C35DE8"/>
    <w:rsid w:val="00C36CBC"/>
    <w:rsid w:val="00C36DCD"/>
    <w:rsid w:val="00C36FCE"/>
    <w:rsid w:val="00C37047"/>
    <w:rsid w:val="00C376EE"/>
    <w:rsid w:val="00C377D0"/>
    <w:rsid w:val="00C40495"/>
    <w:rsid w:val="00C40CC1"/>
    <w:rsid w:val="00C410AD"/>
    <w:rsid w:val="00C410CF"/>
    <w:rsid w:val="00C41796"/>
    <w:rsid w:val="00C41A73"/>
    <w:rsid w:val="00C41BFF"/>
    <w:rsid w:val="00C41DF6"/>
    <w:rsid w:val="00C423A3"/>
    <w:rsid w:val="00C4268E"/>
    <w:rsid w:val="00C42EBF"/>
    <w:rsid w:val="00C43D52"/>
    <w:rsid w:val="00C43DAC"/>
    <w:rsid w:val="00C43E09"/>
    <w:rsid w:val="00C44004"/>
    <w:rsid w:val="00C449E8"/>
    <w:rsid w:val="00C44E12"/>
    <w:rsid w:val="00C45D44"/>
    <w:rsid w:val="00C45FDC"/>
    <w:rsid w:val="00C46C65"/>
    <w:rsid w:val="00C47191"/>
    <w:rsid w:val="00C47BD8"/>
    <w:rsid w:val="00C50331"/>
    <w:rsid w:val="00C516D0"/>
    <w:rsid w:val="00C51A1A"/>
    <w:rsid w:val="00C51B5B"/>
    <w:rsid w:val="00C51D08"/>
    <w:rsid w:val="00C51E68"/>
    <w:rsid w:val="00C523C8"/>
    <w:rsid w:val="00C52A10"/>
    <w:rsid w:val="00C53ED3"/>
    <w:rsid w:val="00C54AE5"/>
    <w:rsid w:val="00C55514"/>
    <w:rsid w:val="00C55D5C"/>
    <w:rsid w:val="00C55E86"/>
    <w:rsid w:val="00C55EBF"/>
    <w:rsid w:val="00C565F8"/>
    <w:rsid w:val="00C56641"/>
    <w:rsid w:val="00C56687"/>
    <w:rsid w:val="00C5697A"/>
    <w:rsid w:val="00C574C6"/>
    <w:rsid w:val="00C576A4"/>
    <w:rsid w:val="00C57E99"/>
    <w:rsid w:val="00C6005C"/>
    <w:rsid w:val="00C6047C"/>
    <w:rsid w:val="00C604CB"/>
    <w:rsid w:val="00C60851"/>
    <w:rsid w:val="00C60C97"/>
    <w:rsid w:val="00C60FB7"/>
    <w:rsid w:val="00C61327"/>
    <w:rsid w:val="00C61855"/>
    <w:rsid w:val="00C6188B"/>
    <w:rsid w:val="00C61D49"/>
    <w:rsid w:val="00C61EC9"/>
    <w:rsid w:val="00C61FD9"/>
    <w:rsid w:val="00C62598"/>
    <w:rsid w:val="00C626E7"/>
    <w:rsid w:val="00C628A2"/>
    <w:rsid w:val="00C62CEF"/>
    <w:rsid w:val="00C63092"/>
    <w:rsid w:val="00C6315A"/>
    <w:rsid w:val="00C63166"/>
    <w:rsid w:val="00C63176"/>
    <w:rsid w:val="00C6419B"/>
    <w:rsid w:val="00C64301"/>
    <w:rsid w:val="00C643FB"/>
    <w:rsid w:val="00C644E2"/>
    <w:rsid w:val="00C64C02"/>
    <w:rsid w:val="00C64DD8"/>
    <w:rsid w:val="00C654CC"/>
    <w:rsid w:val="00C65892"/>
    <w:rsid w:val="00C65935"/>
    <w:rsid w:val="00C6615E"/>
    <w:rsid w:val="00C66818"/>
    <w:rsid w:val="00C67394"/>
    <w:rsid w:val="00C67D83"/>
    <w:rsid w:val="00C706A7"/>
    <w:rsid w:val="00C7082E"/>
    <w:rsid w:val="00C7131F"/>
    <w:rsid w:val="00C7165C"/>
    <w:rsid w:val="00C734B3"/>
    <w:rsid w:val="00C73A55"/>
    <w:rsid w:val="00C73F6B"/>
    <w:rsid w:val="00C74284"/>
    <w:rsid w:val="00C742DB"/>
    <w:rsid w:val="00C7432E"/>
    <w:rsid w:val="00C7438C"/>
    <w:rsid w:val="00C749EC"/>
    <w:rsid w:val="00C74AE5"/>
    <w:rsid w:val="00C74EDE"/>
    <w:rsid w:val="00C751E7"/>
    <w:rsid w:val="00C752CC"/>
    <w:rsid w:val="00C75983"/>
    <w:rsid w:val="00C76FE3"/>
    <w:rsid w:val="00C77687"/>
    <w:rsid w:val="00C77B70"/>
    <w:rsid w:val="00C77B94"/>
    <w:rsid w:val="00C77C53"/>
    <w:rsid w:val="00C80366"/>
    <w:rsid w:val="00C80A8E"/>
    <w:rsid w:val="00C80B3A"/>
    <w:rsid w:val="00C812B2"/>
    <w:rsid w:val="00C81EE7"/>
    <w:rsid w:val="00C82D6D"/>
    <w:rsid w:val="00C82D80"/>
    <w:rsid w:val="00C82E43"/>
    <w:rsid w:val="00C8385E"/>
    <w:rsid w:val="00C84464"/>
    <w:rsid w:val="00C848C4"/>
    <w:rsid w:val="00C84DCA"/>
    <w:rsid w:val="00C85009"/>
    <w:rsid w:val="00C8551D"/>
    <w:rsid w:val="00C858E5"/>
    <w:rsid w:val="00C85AC2"/>
    <w:rsid w:val="00C86A19"/>
    <w:rsid w:val="00C86B31"/>
    <w:rsid w:val="00C86BDA"/>
    <w:rsid w:val="00C87125"/>
    <w:rsid w:val="00C873C3"/>
    <w:rsid w:val="00C8748B"/>
    <w:rsid w:val="00C874FB"/>
    <w:rsid w:val="00C877E1"/>
    <w:rsid w:val="00C90006"/>
    <w:rsid w:val="00C903F9"/>
    <w:rsid w:val="00C91230"/>
    <w:rsid w:val="00C913C8"/>
    <w:rsid w:val="00C92447"/>
    <w:rsid w:val="00C92679"/>
    <w:rsid w:val="00C92DF5"/>
    <w:rsid w:val="00C93299"/>
    <w:rsid w:val="00C9371A"/>
    <w:rsid w:val="00C943BC"/>
    <w:rsid w:val="00C950FC"/>
    <w:rsid w:val="00C9535A"/>
    <w:rsid w:val="00C95D28"/>
    <w:rsid w:val="00C95DD5"/>
    <w:rsid w:val="00C968DF"/>
    <w:rsid w:val="00C97728"/>
    <w:rsid w:val="00C97F48"/>
    <w:rsid w:val="00CA00C7"/>
    <w:rsid w:val="00CA0358"/>
    <w:rsid w:val="00CA09C2"/>
    <w:rsid w:val="00CA0A5A"/>
    <w:rsid w:val="00CA0B67"/>
    <w:rsid w:val="00CA0ECF"/>
    <w:rsid w:val="00CA15B6"/>
    <w:rsid w:val="00CA330F"/>
    <w:rsid w:val="00CA3467"/>
    <w:rsid w:val="00CA356C"/>
    <w:rsid w:val="00CA389E"/>
    <w:rsid w:val="00CA3C4B"/>
    <w:rsid w:val="00CA3D69"/>
    <w:rsid w:val="00CA3E94"/>
    <w:rsid w:val="00CA409F"/>
    <w:rsid w:val="00CA4E57"/>
    <w:rsid w:val="00CA543C"/>
    <w:rsid w:val="00CA5502"/>
    <w:rsid w:val="00CA5FB9"/>
    <w:rsid w:val="00CA60A3"/>
    <w:rsid w:val="00CA6B78"/>
    <w:rsid w:val="00CA702E"/>
    <w:rsid w:val="00CA78B0"/>
    <w:rsid w:val="00CA7A76"/>
    <w:rsid w:val="00CA7BB9"/>
    <w:rsid w:val="00CB045B"/>
    <w:rsid w:val="00CB0885"/>
    <w:rsid w:val="00CB08F6"/>
    <w:rsid w:val="00CB0C69"/>
    <w:rsid w:val="00CB1997"/>
    <w:rsid w:val="00CB1A9C"/>
    <w:rsid w:val="00CB1CE5"/>
    <w:rsid w:val="00CB29FD"/>
    <w:rsid w:val="00CB2F75"/>
    <w:rsid w:val="00CB3244"/>
    <w:rsid w:val="00CB353E"/>
    <w:rsid w:val="00CB38A6"/>
    <w:rsid w:val="00CB3BC5"/>
    <w:rsid w:val="00CB3F0C"/>
    <w:rsid w:val="00CB4CE5"/>
    <w:rsid w:val="00CB5253"/>
    <w:rsid w:val="00CB6824"/>
    <w:rsid w:val="00CB6B12"/>
    <w:rsid w:val="00CB6E42"/>
    <w:rsid w:val="00CB6FAE"/>
    <w:rsid w:val="00CB7940"/>
    <w:rsid w:val="00CB7B5C"/>
    <w:rsid w:val="00CB7E0D"/>
    <w:rsid w:val="00CC10DD"/>
    <w:rsid w:val="00CC11B4"/>
    <w:rsid w:val="00CC22D4"/>
    <w:rsid w:val="00CC3775"/>
    <w:rsid w:val="00CC3DAC"/>
    <w:rsid w:val="00CC3F19"/>
    <w:rsid w:val="00CC4402"/>
    <w:rsid w:val="00CC4A7E"/>
    <w:rsid w:val="00CC4D78"/>
    <w:rsid w:val="00CC53D4"/>
    <w:rsid w:val="00CC5A4F"/>
    <w:rsid w:val="00CC5BBF"/>
    <w:rsid w:val="00CC5C04"/>
    <w:rsid w:val="00CC6AFA"/>
    <w:rsid w:val="00CC6C24"/>
    <w:rsid w:val="00CC777D"/>
    <w:rsid w:val="00CD007C"/>
    <w:rsid w:val="00CD060D"/>
    <w:rsid w:val="00CD11AE"/>
    <w:rsid w:val="00CD11EC"/>
    <w:rsid w:val="00CD1A72"/>
    <w:rsid w:val="00CD1FD6"/>
    <w:rsid w:val="00CD2107"/>
    <w:rsid w:val="00CD26E5"/>
    <w:rsid w:val="00CD2B88"/>
    <w:rsid w:val="00CD2CB5"/>
    <w:rsid w:val="00CD31D9"/>
    <w:rsid w:val="00CD37B1"/>
    <w:rsid w:val="00CD42AD"/>
    <w:rsid w:val="00CD4B82"/>
    <w:rsid w:val="00CD4FB8"/>
    <w:rsid w:val="00CD557C"/>
    <w:rsid w:val="00CD6045"/>
    <w:rsid w:val="00CD6884"/>
    <w:rsid w:val="00CD697B"/>
    <w:rsid w:val="00CD6B63"/>
    <w:rsid w:val="00CD6BA4"/>
    <w:rsid w:val="00CD7762"/>
    <w:rsid w:val="00CE06BC"/>
    <w:rsid w:val="00CE0731"/>
    <w:rsid w:val="00CE0984"/>
    <w:rsid w:val="00CE1287"/>
    <w:rsid w:val="00CE1371"/>
    <w:rsid w:val="00CE174A"/>
    <w:rsid w:val="00CE1A5E"/>
    <w:rsid w:val="00CE1E9C"/>
    <w:rsid w:val="00CE25FB"/>
    <w:rsid w:val="00CE2C4B"/>
    <w:rsid w:val="00CE3833"/>
    <w:rsid w:val="00CE3AC2"/>
    <w:rsid w:val="00CE466F"/>
    <w:rsid w:val="00CE48EF"/>
    <w:rsid w:val="00CE4A78"/>
    <w:rsid w:val="00CE4BAD"/>
    <w:rsid w:val="00CE5C23"/>
    <w:rsid w:val="00CE679B"/>
    <w:rsid w:val="00CE740A"/>
    <w:rsid w:val="00CF0066"/>
    <w:rsid w:val="00CF007B"/>
    <w:rsid w:val="00CF015D"/>
    <w:rsid w:val="00CF074C"/>
    <w:rsid w:val="00CF08C2"/>
    <w:rsid w:val="00CF0962"/>
    <w:rsid w:val="00CF0B67"/>
    <w:rsid w:val="00CF1032"/>
    <w:rsid w:val="00CF15E2"/>
    <w:rsid w:val="00CF1C8E"/>
    <w:rsid w:val="00CF2077"/>
    <w:rsid w:val="00CF229A"/>
    <w:rsid w:val="00CF2D1E"/>
    <w:rsid w:val="00CF3422"/>
    <w:rsid w:val="00CF3CDF"/>
    <w:rsid w:val="00CF3EF6"/>
    <w:rsid w:val="00CF42C1"/>
    <w:rsid w:val="00CF430B"/>
    <w:rsid w:val="00CF4DB8"/>
    <w:rsid w:val="00CF4FA1"/>
    <w:rsid w:val="00CF4FBD"/>
    <w:rsid w:val="00CF577A"/>
    <w:rsid w:val="00CF5862"/>
    <w:rsid w:val="00CF59E6"/>
    <w:rsid w:val="00CF60AC"/>
    <w:rsid w:val="00CF61A4"/>
    <w:rsid w:val="00CF66EA"/>
    <w:rsid w:val="00CF6C79"/>
    <w:rsid w:val="00CF6CFF"/>
    <w:rsid w:val="00CF6F10"/>
    <w:rsid w:val="00CF7086"/>
    <w:rsid w:val="00CF7CBB"/>
    <w:rsid w:val="00CF7E2F"/>
    <w:rsid w:val="00D007A2"/>
    <w:rsid w:val="00D01634"/>
    <w:rsid w:val="00D01916"/>
    <w:rsid w:val="00D01ED2"/>
    <w:rsid w:val="00D02214"/>
    <w:rsid w:val="00D0237F"/>
    <w:rsid w:val="00D027C5"/>
    <w:rsid w:val="00D02C69"/>
    <w:rsid w:val="00D04808"/>
    <w:rsid w:val="00D048BD"/>
    <w:rsid w:val="00D04B09"/>
    <w:rsid w:val="00D0538E"/>
    <w:rsid w:val="00D057FA"/>
    <w:rsid w:val="00D05C95"/>
    <w:rsid w:val="00D063F6"/>
    <w:rsid w:val="00D06A99"/>
    <w:rsid w:val="00D06E00"/>
    <w:rsid w:val="00D0760D"/>
    <w:rsid w:val="00D07EF4"/>
    <w:rsid w:val="00D1030C"/>
    <w:rsid w:val="00D103E5"/>
    <w:rsid w:val="00D108E0"/>
    <w:rsid w:val="00D116BB"/>
    <w:rsid w:val="00D125AC"/>
    <w:rsid w:val="00D1265B"/>
    <w:rsid w:val="00D1293E"/>
    <w:rsid w:val="00D1298D"/>
    <w:rsid w:val="00D12C02"/>
    <w:rsid w:val="00D12D0E"/>
    <w:rsid w:val="00D1329F"/>
    <w:rsid w:val="00D132C0"/>
    <w:rsid w:val="00D13729"/>
    <w:rsid w:val="00D13ECC"/>
    <w:rsid w:val="00D14767"/>
    <w:rsid w:val="00D1488C"/>
    <w:rsid w:val="00D148E8"/>
    <w:rsid w:val="00D14B9F"/>
    <w:rsid w:val="00D14C48"/>
    <w:rsid w:val="00D158CB"/>
    <w:rsid w:val="00D15C5D"/>
    <w:rsid w:val="00D15EDE"/>
    <w:rsid w:val="00D16682"/>
    <w:rsid w:val="00D169D2"/>
    <w:rsid w:val="00D16D0D"/>
    <w:rsid w:val="00D16F86"/>
    <w:rsid w:val="00D170E8"/>
    <w:rsid w:val="00D172E1"/>
    <w:rsid w:val="00D17A51"/>
    <w:rsid w:val="00D20176"/>
    <w:rsid w:val="00D202BD"/>
    <w:rsid w:val="00D203FB"/>
    <w:rsid w:val="00D209F3"/>
    <w:rsid w:val="00D20B81"/>
    <w:rsid w:val="00D20E17"/>
    <w:rsid w:val="00D21055"/>
    <w:rsid w:val="00D211CE"/>
    <w:rsid w:val="00D21E79"/>
    <w:rsid w:val="00D21EB5"/>
    <w:rsid w:val="00D21FC9"/>
    <w:rsid w:val="00D2205D"/>
    <w:rsid w:val="00D22A4E"/>
    <w:rsid w:val="00D22D07"/>
    <w:rsid w:val="00D22DF7"/>
    <w:rsid w:val="00D22E43"/>
    <w:rsid w:val="00D22EF5"/>
    <w:rsid w:val="00D23487"/>
    <w:rsid w:val="00D23932"/>
    <w:rsid w:val="00D23C39"/>
    <w:rsid w:val="00D23F74"/>
    <w:rsid w:val="00D240AF"/>
    <w:rsid w:val="00D2498E"/>
    <w:rsid w:val="00D2730A"/>
    <w:rsid w:val="00D273E8"/>
    <w:rsid w:val="00D2759A"/>
    <w:rsid w:val="00D3023B"/>
    <w:rsid w:val="00D303DD"/>
    <w:rsid w:val="00D30BD4"/>
    <w:rsid w:val="00D30C4C"/>
    <w:rsid w:val="00D31DEA"/>
    <w:rsid w:val="00D3203A"/>
    <w:rsid w:val="00D325F0"/>
    <w:rsid w:val="00D32C72"/>
    <w:rsid w:val="00D33FD0"/>
    <w:rsid w:val="00D344C0"/>
    <w:rsid w:val="00D3451A"/>
    <w:rsid w:val="00D34B70"/>
    <w:rsid w:val="00D34EAA"/>
    <w:rsid w:val="00D34EE4"/>
    <w:rsid w:val="00D34F1B"/>
    <w:rsid w:val="00D34F4E"/>
    <w:rsid w:val="00D356AC"/>
    <w:rsid w:val="00D35893"/>
    <w:rsid w:val="00D362A3"/>
    <w:rsid w:val="00D367A0"/>
    <w:rsid w:val="00D36BC6"/>
    <w:rsid w:val="00D36EBC"/>
    <w:rsid w:val="00D3729E"/>
    <w:rsid w:val="00D374B7"/>
    <w:rsid w:val="00D37D8F"/>
    <w:rsid w:val="00D37F9A"/>
    <w:rsid w:val="00D4023C"/>
    <w:rsid w:val="00D405A6"/>
    <w:rsid w:val="00D40E36"/>
    <w:rsid w:val="00D40E54"/>
    <w:rsid w:val="00D4137F"/>
    <w:rsid w:val="00D4207E"/>
    <w:rsid w:val="00D42814"/>
    <w:rsid w:val="00D42E1E"/>
    <w:rsid w:val="00D435A6"/>
    <w:rsid w:val="00D435C2"/>
    <w:rsid w:val="00D43D62"/>
    <w:rsid w:val="00D440E0"/>
    <w:rsid w:val="00D44250"/>
    <w:rsid w:val="00D444D0"/>
    <w:rsid w:val="00D447A1"/>
    <w:rsid w:val="00D44F4F"/>
    <w:rsid w:val="00D45539"/>
    <w:rsid w:val="00D45A1C"/>
    <w:rsid w:val="00D45C11"/>
    <w:rsid w:val="00D45F00"/>
    <w:rsid w:val="00D46189"/>
    <w:rsid w:val="00D4691D"/>
    <w:rsid w:val="00D46A99"/>
    <w:rsid w:val="00D47982"/>
    <w:rsid w:val="00D50684"/>
    <w:rsid w:val="00D507B8"/>
    <w:rsid w:val="00D50823"/>
    <w:rsid w:val="00D50A0A"/>
    <w:rsid w:val="00D516B9"/>
    <w:rsid w:val="00D5187A"/>
    <w:rsid w:val="00D51A3E"/>
    <w:rsid w:val="00D51E61"/>
    <w:rsid w:val="00D51F06"/>
    <w:rsid w:val="00D51FF0"/>
    <w:rsid w:val="00D52818"/>
    <w:rsid w:val="00D53610"/>
    <w:rsid w:val="00D53896"/>
    <w:rsid w:val="00D539A0"/>
    <w:rsid w:val="00D5474A"/>
    <w:rsid w:val="00D54E75"/>
    <w:rsid w:val="00D55077"/>
    <w:rsid w:val="00D550F3"/>
    <w:rsid w:val="00D559D1"/>
    <w:rsid w:val="00D55F00"/>
    <w:rsid w:val="00D56F68"/>
    <w:rsid w:val="00D5790E"/>
    <w:rsid w:val="00D602DF"/>
    <w:rsid w:val="00D60557"/>
    <w:rsid w:val="00D60BF0"/>
    <w:rsid w:val="00D60BFE"/>
    <w:rsid w:val="00D60FE9"/>
    <w:rsid w:val="00D616BA"/>
    <w:rsid w:val="00D61742"/>
    <w:rsid w:val="00D61893"/>
    <w:rsid w:val="00D61A5F"/>
    <w:rsid w:val="00D622B7"/>
    <w:rsid w:val="00D624E6"/>
    <w:rsid w:val="00D6271D"/>
    <w:rsid w:val="00D6294C"/>
    <w:rsid w:val="00D6322C"/>
    <w:rsid w:val="00D6388F"/>
    <w:rsid w:val="00D638E0"/>
    <w:rsid w:val="00D63C4D"/>
    <w:rsid w:val="00D63FB3"/>
    <w:rsid w:val="00D6429F"/>
    <w:rsid w:val="00D64562"/>
    <w:rsid w:val="00D649BB"/>
    <w:rsid w:val="00D64FC4"/>
    <w:rsid w:val="00D652CE"/>
    <w:rsid w:val="00D6536F"/>
    <w:rsid w:val="00D6545A"/>
    <w:rsid w:val="00D6559A"/>
    <w:rsid w:val="00D66205"/>
    <w:rsid w:val="00D6637C"/>
    <w:rsid w:val="00D666F3"/>
    <w:rsid w:val="00D66B4E"/>
    <w:rsid w:val="00D673F6"/>
    <w:rsid w:val="00D67F2B"/>
    <w:rsid w:val="00D7044B"/>
    <w:rsid w:val="00D70656"/>
    <w:rsid w:val="00D70764"/>
    <w:rsid w:val="00D70C6F"/>
    <w:rsid w:val="00D71322"/>
    <w:rsid w:val="00D714BE"/>
    <w:rsid w:val="00D7178A"/>
    <w:rsid w:val="00D722B1"/>
    <w:rsid w:val="00D725D9"/>
    <w:rsid w:val="00D729F5"/>
    <w:rsid w:val="00D72D26"/>
    <w:rsid w:val="00D73120"/>
    <w:rsid w:val="00D7321D"/>
    <w:rsid w:val="00D738F7"/>
    <w:rsid w:val="00D744B8"/>
    <w:rsid w:val="00D7455D"/>
    <w:rsid w:val="00D74FB4"/>
    <w:rsid w:val="00D75099"/>
    <w:rsid w:val="00D750C9"/>
    <w:rsid w:val="00D752BC"/>
    <w:rsid w:val="00D75DBA"/>
    <w:rsid w:val="00D764A3"/>
    <w:rsid w:val="00D76840"/>
    <w:rsid w:val="00D76A45"/>
    <w:rsid w:val="00D76B68"/>
    <w:rsid w:val="00D76C0D"/>
    <w:rsid w:val="00D76F3D"/>
    <w:rsid w:val="00D80158"/>
    <w:rsid w:val="00D80201"/>
    <w:rsid w:val="00D8048E"/>
    <w:rsid w:val="00D809D7"/>
    <w:rsid w:val="00D80A23"/>
    <w:rsid w:val="00D80E1E"/>
    <w:rsid w:val="00D81065"/>
    <w:rsid w:val="00D818C8"/>
    <w:rsid w:val="00D81A77"/>
    <w:rsid w:val="00D81C2A"/>
    <w:rsid w:val="00D82DF8"/>
    <w:rsid w:val="00D840E2"/>
    <w:rsid w:val="00D85B51"/>
    <w:rsid w:val="00D8655E"/>
    <w:rsid w:val="00D86A66"/>
    <w:rsid w:val="00D86C76"/>
    <w:rsid w:val="00D8715D"/>
    <w:rsid w:val="00D8717A"/>
    <w:rsid w:val="00D87A8E"/>
    <w:rsid w:val="00D87CA6"/>
    <w:rsid w:val="00D87D42"/>
    <w:rsid w:val="00D917A3"/>
    <w:rsid w:val="00D92249"/>
    <w:rsid w:val="00D92ADD"/>
    <w:rsid w:val="00D92C98"/>
    <w:rsid w:val="00D92F1E"/>
    <w:rsid w:val="00D93019"/>
    <w:rsid w:val="00D93EBE"/>
    <w:rsid w:val="00D9470D"/>
    <w:rsid w:val="00D9472D"/>
    <w:rsid w:val="00D94A7F"/>
    <w:rsid w:val="00D955BB"/>
    <w:rsid w:val="00D95CD4"/>
    <w:rsid w:val="00D95D7B"/>
    <w:rsid w:val="00D96084"/>
    <w:rsid w:val="00D975D1"/>
    <w:rsid w:val="00DA0609"/>
    <w:rsid w:val="00DA062A"/>
    <w:rsid w:val="00DA0B57"/>
    <w:rsid w:val="00DA1109"/>
    <w:rsid w:val="00DA118B"/>
    <w:rsid w:val="00DA1E07"/>
    <w:rsid w:val="00DA1ED8"/>
    <w:rsid w:val="00DA2D66"/>
    <w:rsid w:val="00DA30C2"/>
    <w:rsid w:val="00DA36AA"/>
    <w:rsid w:val="00DA3FA3"/>
    <w:rsid w:val="00DA47D5"/>
    <w:rsid w:val="00DA4A26"/>
    <w:rsid w:val="00DA51F9"/>
    <w:rsid w:val="00DA5259"/>
    <w:rsid w:val="00DA53A6"/>
    <w:rsid w:val="00DA572A"/>
    <w:rsid w:val="00DA589D"/>
    <w:rsid w:val="00DA5B7A"/>
    <w:rsid w:val="00DA65B2"/>
    <w:rsid w:val="00DA6630"/>
    <w:rsid w:val="00DA687A"/>
    <w:rsid w:val="00DA6D72"/>
    <w:rsid w:val="00DA6E98"/>
    <w:rsid w:val="00DA6FDE"/>
    <w:rsid w:val="00DA7278"/>
    <w:rsid w:val="00DA789A"/>
    <w:rsid w:val="00DB0658"/>
    <w:rsid w:val="00DB082B"/>
    <w:rsid w:val="00DB0C97"/>
    <w:rsid w:val="00DB14E0"/>
    <w:rsid w:val="00DB2779"/>
    <w:rsid w:val="00DB2C5E"/>
    <w:rsid w:val="00DB35CA"/>
    <w:rsid w:val="00DB3671"/>
    <w:rsid w:val="00DB4935"/>
    <w:rsid w:val="00DB4A4E"/>
    <w:rsid w:val="00DB4E38"/>
    <w:rsid w:val="00DB4E98"/>
    <w:rsid w:val="00DB5204"/>
    <w:rsid w:val="00DB5EFD"/>
    <w:rsid w:val="00DB6053"/>
    <w:rsid w:val="00DB612F"/>
    <w:rsid w:val="00DB64F9"/>
    <w:rsid w:val="00DB6599"/>
    <w:rsid w:val="00DB664E"/>
    <w:rsid w:val="00DB7C40"/>
    <w:rsid w:val="00DB7E53"/>
    <w:rsid w:val="00DC0348"/>
    <w:rsid w:val="00DC0376"/>
    <w:rsid w:val="00DC0750"/>
    <w:rsid w:val="00DC09DD"/>
    <w:rsid w:val="00DC1211"/>
    <w:rsid w:val="00DC1B00"/>
    <w:rsid w:val="00DC1E78"/>
    <w:rsid w:val="00DC2058"/>
    <w:rsid w:val="00DC242D"/>
    <w:rsid w:val="00DC25BB"/>
    <w:rsid w:val="00DC3CCA"/>
    <w:rsid w:val="00DC3E40"/>
    <w:rsid w:val="00DC423A"/>
    <w:rsid w:val="00DC4250"/>
    <w:rsid w:val="00DC4C38"/>
    <w:rsid w:val="00DC4C74"/>
    <w:rsid w:val="00DC4E1E"/>
    <w:rsid w:val="00DC541E"/>
    <w:rsid w:val="00DC62B9"/>
    <w:rsid w:val="00DC6F4E"/>
    <w:rsid w:val="00DC7035"/>
    <w:rsid w:val="00DC7223"/>
    <w:rsid w:val="00DC73BB"/>
    <w:rsid w:val="00DC75E1"/>
    <w:rsid w:val="00DC7971"/>
    <w:rsid w:val="00DD0418"/>
    <w:rsid w:val="00DD083E"/>
    <w:rsid w:val="00DD0BCB"/>
    <w:rsid w:val="00DD0ED2"/>
    <w:rsid w:val="00DD19B6"/>
    <w:rsid w:val="00DD1B40"/>
    <w:rsid w:val="00DD2113"/>
    <w:rsid w:val="00DD2546"/>
    <w:rsid w:val="00DD27F4"/>
    <w:rsid w:val="00DD2851"/>
    <w:rsid w:val="00DD35DC"/>
    <w:rsid w:val="00DD392F"/>
    <w:rsid w:val="00DD6219"/>
    <w:rsid w:val="00DD685B"/>
    <w:rsid w:val="00DD69B2"/>
    <w:rsid w:val="00DD72DC"/>
    <w:rsid w:val="00DD7511"/>
    <w:rsid w:val="00DD7598"/>
    <w:rsid w:val="00DD7B68"/>
    <w:rsid w:val="00DD7E2B"/>
    <w:rsid w:val="00DE0703"/>
    <w:rsid w:val="00DE07D5"/>
    <w:rsid w:val="00DE0D41"/>
    <w:rsid w:val="00DE0DA7"/>
    <w:rsid w:val="00DE1530"/>
    <w:rsid w:val="00DE158A"/>
    <w:rsid w:val="00DE1744"/>
    <w:rsid w:val="00DE185B"/>
    <w:rsid w:val="00DE1D54"/>
    <w:rsid w:val="00DE2A3D"/>
    <w:rsid w:val="00DE2E75"/>
    <w:rsid w:val="00DE2FBD"/>
    <w:rsid w:val="00DE3813"/>
    <w:rsid w:val="00DE3875"/>
    <w:rsid w:val="00DE3BEB"/>
    <w:rsid w:val="00DE3F80"/>
    <w:rsid w:val="00DE4268"/>
    <w:rsid w:val="00DE46B1"/>
    <w:rsid w:val="00DE4D8C"/>
    <w:rsid w:val="00DE5205"/>
    <w:rsid w:val="00DE5245"/>
    <w:rsid w:val="00DE52A4"/>
    <w:rsid w:val="00DE52EC"/>
    <w:rsid w:val="00DE59AA"/>
    <w:rsid w:val="00DE5C0A"/>
    <w:rsid w:val="00DE5C63"/>
    <w:rsid w:val="00DE5D00"/>
    <w:rsid w:val="00DE6426"/>
    <w:rsid w:val="00DE64D3"/>
    <w:rsid w:val="00DE6AD6"/>
    <w:rsid w:val="00DE6C3B"/>
    <w:rsid w:val="00DE771F"/>
    <w:rsid w:val="00DE7A8B"/>
    <w:rsid w:val="00DE7D1D"/>
    <w:rsid w:val="00DE7EAB"/>
    <w:rsid w:val="00DF067E"/>
    <w:rsid w:val="00DF06DC"/>
    <w:rsid w:val="00DF0C0F"/>
    <w:rsid w:val="00DF0D86"/>
    <w:rsid w:val="00DF0FB5"/>
    <w:rsid w:val="00DF1555"/>
    <w:rsid w:val="00DF188F"/>
    <w:rsid w:val="00DF1EC6"/>
    <w:rsid w:val="00DF273F"/>
    <w:rsid w:val="00DF2953"/>
    <w:rsid w:val="00DF2E76"/>
    <w:rsid w:val="00DF3102"/>
    <w:rsid w:val="00DF36C1"/>
    <w:rsid w:val="00DF3B35"/>
    <w:rsid w:val="00DF426E"/>
    <w:rsid w:val="00DF4CA1"/>
    <w:rsid w:val="00DF4D7F"/>
    <w:rsid w:val="00DF4F06"/>
    <w:rsid w:val="00DF52D7"/>
    <w:rsid w:val="00DF5ACE"/>
    <w:rsid w:val="00DF6043"/>
    <w:rsid w:val="00DF6D17"/>
    <w:rsid w:val="00DF7A14"/>
    <w:rsid w:val="00E0106A"/>
    <w:rsid w:val="00E0220E"/>
    <w:rsid w:val="00E031B2"/>
    <w:rsid w:val="00E04042"/>
    <w:rsid w:val="00E040DF"/>
    <w:rsid w:val="00E04A78"/>
    <w:rsid w:val="00E04AFD"/>
    <w:rsid w:val="00E05BD6"/>
    <w:rsid w:val="00E05CB3"/>
    <w:rsid w:val="00E05D95"/>
    <w:rsid w:val="00E062EE"/>
    <w:rsid w:val="00E06812"/>
    <w:rsid w:val="00E06CAA"/>
    <w:rsid w:val="00E06F7A"/>
    <w:rsid w:val="00E07284"/>
    <w:rsid w:val="00E072B4"/>
    <w:rsid w:val="00E100D3"/>
    <w:rsid w:val="00E102DF"/>
    <w:rsid w:val="00E109D2"/>
    <w:rsid w:val="00E10AE0"/>
    <w:rsid w:val="00E10DAE"/>
    <w:rsid w:val="00E11081"/>
    <w:rsid w:val="00E114DC"/>
    <w:rsid w:val="00E11904"/>
    <w:rsid w:val="00E119E4"/>
    <w:rsid w:val="00E11D36"/>
    <w:rsid w:val="00E12764"/>
    <w:rsid w:val="00E128DE"/>
    <w:rsid w:val="00E1296C"/>
    <w:rsid w:val="00E12DB0"/>
    <w:rsid w:val="00E13407"/>
    <w:rsid w:val="00E136FB"/>
    <w:rsid w:val="00E13867"/>
    <w:rsid w:val="00E1396A"/>
    <w:rsid w:val="00E13B90"/>
    <w:rsid w:val="00E13CCD"/>
    <w:rsid w:val="00E13CFD"/>
    <w:rsid w:val="00E13F9F"/>
    <w:rsid w:val="00E14038"/>
    <w:rsid w:val="00E140C2"/>
    <w:rsid w:val="00E14713"/>
    <w:rsid w:val="00E14AC1"/>
    <w:rsid w:val="00E14C8A"/>
    <w:rsid w:val="00E1541F"/>
    <w:rsid w:val="00E15EAD"/>
    <w:rsid w:val="00E15F5A"/>
    <w:rsid w:val="00E165A1"/>
    <w:rsid w:val="00E178B6"/>
    <w:rsid w:val="00E17904"/>
    <w:rsid w:val="00E17AA0"/>
    <w:rsid w:val="00E17C70"/>
    <w:rsid w:val="00E2045C"/>
    <w:rsid w:val="00E20642"/>
    <w:rsid w:val="00E20CA1"/>
    <w:rsid w:val="00E2101E"/>
    <w:rsid w:val="00E211AA"/>
    <w:rsid w:val="00E220B3"/>
    <w:rsid w:val="00E2348A"/>
    <w:rsid w:val="00E241FC"/>
    <w:rsid w:val="00E2438B"/>
    <w:rsid w:val="00E2449A"/>
    <w:rsid w:val="00E248AB"/>
    <w:rsid w:val="00E264E8"/>
    <w:rsid w:val="00E26855"/>
    <w:rsid w:val="00E27580"/>
    <w:rsid w:val="00E27A15"/>
    <w:rsid w:val="00E27B30"/>
    <w:rsid w:val="00E27CB4"/>
    <w:rsid w:val="00E30108"/>
    <w:rsid w:val="00E30811"/>
    <w:rsid w:val="00E312BC"/>
    <w:rsid w:val="00E31B08"/>
    <w:rsid w:val="00E31B10"/>
    <w:rsid w:val="00E31C39"/>
    <w:rsid w:val="00E320FB"/>
    <w:rsid w:val="00E3275B"/>
    <w:rsid w:val="00E32D77"/>
    <w:rsid w:val="00E33ADF"/>
    <w:rsid w:val="00E3437D"/>
    <w:rsid w:val="00E34591"/>
    <w:rsid w:val="00E34BF8"/>
    <w:rsid w:val="00E35322"/>
    <w:rsid w:val="00E35A06"/>
    <w:rsid w:val="00E35CA3"/>
    <w:rsid w:val="00E35EAB"/>
    <w:rsid w:val="00E3638E"/>
    <w:rsid w:val="00E364D7"/>
    <w:rsid w:val="00E366BB"/>
    <w:rsid w:val="00E36AA9"/>
    <w:rsid w:val="00E36F78"/>
    <w:rsid w:val="00E37495"/>
    <w:rsid w:val="00E3799D"/>
    <w:rsid w:val="00E403CA"/>
    <w:rsid w:val="00E40772"/>
    <w:rsid w:val="00E41433"/>
    <w:rsid w:val="00E418F0"/>
    <w:rsid w:val="00E4365F"/>
    <w:rsid w:val="00E436DE"/>
    <w:rsid w:val="00E43E92"/>
    <w:rsid w:val="00E43ED8"/>
    <w:rsid w:val="00E43F4B"/>
    <w:rsid w:val="00E440D1"/>
    <w:rsid w:val="00E44814"/>
    <w:rsid w:val="00E44C60"/>
    <w:rsid w:val="00E44D22"/>
    <w:rsid w:val="00E44DB0"/>
    <w:rsid w:val="00E44DBC"/>
    <w:rsid w:val="00E44E78"/>
    <w:rsid w:val="00E45F6B"/>
    <w:rsid w:val="00E4600E"/>
    <w:rsid w:val="00E46A83"/>
    <w:rsid w:val="00E470AC"/>
    <w:rsid w:val="00E47100"/>
    <w:rsid w:val="00E472BD"/>
    <w:rsid w:val="00E47450"/>
    <w:rsid w:val="00E50533"/>
    <w:rsid w:val="00E50A99"/>
    <w:rsid w:val="00E50D3E"/>
    <w:rsid w:val="00E50F6D"/>
    <w:rsid w:val="00E511B9"/>
    <w:rsid w:val="00E51628"/>
    <w:rsid w:val="00E52087"/>
    <w:rsid w:val="00E528E7"/>
    <w:rsid w:val="00E52B58"/>
    <w:rsid w:val="00E52C39"/>
    <w:rsid w:val="00E52FCC"/>
    <w:rsid w:val="00E541D1"/>
    <w:rsid w:val="00E54927"/>
    <w:rsid w:val="00E54CC2"/>
    <w:rsid w:val="00E55805"/>
    <w:rsid w:val="00E5582A"/>
    <w:rsid w:val="00E55BEC"/>
    <w:rsid w:val="00E55DEE"/>
    <w:rsid w:val="00E55EA6"/>
    <w:rsid w:val="00E56831"/>
    <w:rsid w:val="00E5694E"/>
    <w:rsid w:val="00E571B0"/>
    <w:rsid w:val="00E577FC"/>
    <w:rsid w:val="00E5798E"/>
    <w:rsid w:val="00E60240"/>
    <w:rsid w:val="00E603CB"/>
    <w:rsid w:val="00E604A9"/>
    <w:rsid w:val="00E60E46"/>
    <w:rsid w:val="00E613DF"/>
    <w:rsid w:val="00E62296"/>
    <w:rsid w:val="00E62875"/>
    <w:rsid w:val="00E62EAB"/>
    <w:rsid w:val="00E63024"/>
    <w:rsid w:val="00E6346A"/>
    <w:rsid w:val="00E643CA"/>
    <w:rsid w:val="00E645E7"/>
    <w:rsid w:val="00E64A6C"/>
    <w:rsid w:val="00E64B22"/>
    <w:rsid w:val="00E65AC9"/>
    <w:rsid w:val="00E65CFB"/>
    <w:rsid w:val="00E65DD3"/>
    <w:rsid w:val="00E65FF7"/>
    <w:rsid w:val="00E66EF3"/>
    <w:rsid w:val="00E673EF"/>
    <w:rsid w:val="00E70757"/>
    <w:rsid w:val="00E708FA"/>
    <w:rsid w:val="00E71317"/>
    <w:rsid w:val="00E71399"/>
    <w:rsid w:val="00E717CE"/>
    <w:rsid w:val="00E7209D"/>
    <w:rsid w:val="00E7221A"/>
    <w:rsid w:val="00E72A35"/>
    <w:rsid w:val="00E72CA6"/>
    <w:rsid w:val="00E72CC2"/>
    <w:rsid w:val="00E72DCA"/>
    <w:rsid w:val="00E730B1"/>
    <w:rsid w:val="00E73599"/>
    <w:rsid w:val="00E739A7"/>
    <w:rsid w:val="00E73D8F"/>
    <w:rsid w:val="00E7472D"/>
    <w:rsid w:val="00E74ABB"/>
    <w:rsid w:val="00E74DBE"/>
    <w:rsid w:val="00E7512A"/>
    <w:rsid w:val="00E756A6"/>
    <w:rsid w:val="00E757BE"/>
    <w:rsid w:val="00E75C26"/>
    <w:rsid w:val="00E7616E"/>
    <w:rsid w:val="00E76294"/>
    <w:rsid w:val="00E76861"/>
    <w:rsid w:val="00E76B9B"/>
    <w:rsid w:val="00E76E8F"/>
    <w:rsid w:val="00E7735C"/>
    <w:rsid w:val="00E7758C"/>
    <w:rsid w:val="00E7758E"/>
    <w:rsid w:val="00E77CEA"/>
    <w:rsid w:val="00E77D63"/>
    <w:rsid w:val="00E810F0"/>
    <w:rsid w:val="00E815A6"/>
    <w:rsid w:val="00E81A88"/>
    <w:rsid w:val="00E822A5"/>
    <w:rsid w:val="00E83C96"/>
    <w:rsid w:val="00E83DE6"/>
    <w:rsid w:val="00E83EF2"/>
    <w:rsid w:val="00E8400F"/>
    <w:rsid w:val="00E847E7"/>
    <w:rsid w:val="00E84B00"/>
    <w:rsid w:val="00E8535A"/>
    <w:rsid w:val="00E85B11"/>
    <w:rsid w:val="00E862CB"/>
    <w:rsid w:val="00E86957"/>
    <w:rsid w:val="00E86D31"/>
    <w:rsid w:val="00E8738A"/>
    <w:rsid w:val="00E873F3"/>
    <w:rsid w:val="00E87A1A"/>
    <w:rsid w:val="00E87B6D"/>
    <w:rsid w:val="00E90349"/>
    <w:rsid w:val="00E90845"/>
    <w:rsid w:val="00E90CA0"/>
    <w:rsid w:val="00E90D83"/>
    <w:rsid w:val="00E916EE"/>
    <w:rsid w:val="00E91C7B"/>
    <w:rsid w:val="00E925C7"/>
    <w:rsid w:val="00E92A8B"/>
    <w:rsid w:val="00E93515"/>
    <w:rsid w:val="00E937CE"/>
    <w:rsid w:val="00E9495E"/>
    <w:rsid w:val="00E951D6"/>
    <w:rsid w:val="00E96234"/>
    <w:rsid w:val="00E96AF0"/>
    <w:rsid w:val="00E96B54"/>
    <w:rsid w:val="00E96C8A"/>
    <w:rsid w:val="00E975F0"/>
    <w:rsid w:val="00E978A3"/>
    <w:rsid w:val="00EA0431"/>
    <w:rsid w:val="00EA065B"/>
    <w:rsid w:val="00EA06C6"/>
    <w:rsid w:val="00EA0E72"/>
    <w:rsid w:val="00EA0EA6"/>
    <w:rsid w:val="00EA12D1"/>
    <w:rsid w:val="00EA1696"/>
    <w:rsid w:val="00EA2A65"/>
    <w:rsid w:val="00EA2A76"/>
    <w:rsid w:val="00EA2ACE"/>
    <w:rsid w:val="00EA2B65"/>
    <w:rsid w:val="00EA2DDE"/>
    <w:rsid w:val="00EA3499"/>
    <w:rsid w:val="00EA4029"/>
    <w:rsid w:val="00EA4C13"/>
    <w:rsid w:val="00EA667B"/>
    <w:rsid w:val="00EA68B2"/>
    <w:rsid w:val="00EA6D98"/>
    <w:rsid w:val="00EA7325"/>
    <w:rsid w:val="00EA756F"/>
    <w:rsid w:val="00EA7602"/>
    <w:rsid w:val="00EA76EA"/>
    <w:rsid w:val="00EB08F9"/>
    <w:rsid w:val="00EB092C"/>
    <w:rsid w:val="00EB111E"/>
    <w:rsid w:val="00EB1D54"/>
    <w:rsid w:val="00EB25AE"/>
    <w:rsid w:val="00EB32FE"/>
    <w:rsid w:val="00EB33BE"/>
    <w:rsid w:val="00EB38C6"/>
    <w:rsid w:val="00EB3F5F"/>
    <w:rsid w:val="00EB4BE2"/>
    <w:rsid w:val="00EB4D8D"/>
    <w:rsid w:val="00EB5145"/>
    <w:rsid w:val="00EB5347"/>
    <w:rsid w:val="00EB5382"/>
    <w:rsid w:val="00EB564F"/>
    <w:rsid w:val="00EB5FA4"/>
    <w:rsid w:val="00EB66A7"/>
    <w:rsid w:val="00EB6757"/>
    <w:rsid w:val="00EB6E09"/>
    <w:rsid w:val="00EB7241"/>
    <w:rsid w:val="00EB7352"/>
    <w:rsid w:val="00EB77E9"/>
    <w:rsid w:val="00EB77FB"/>
    <w:rsid w:val="00EB7A6C"/>
    <w:rsid w:val="00EB7E88"/>
    <w:rsid w:val="00EC0233"/>
    <w:rsid w:val="00EC068D"/>
    <w:rsid w:val="00EC09E6"/>
    <w:rsid w:val="00EC0B35"/>
    <w:rsid w:val="00EC187B"/>
    <w:rsid w:val="00EC1A6B"/>
    <w:rsid w:val="00EC204B"/>
    <w:rsid w:val="00EC2661"/>
    <w:rsid w:val="00EC26AA"/>
    <w:rsid w:val="00EC2A17"/>
    <w:rsid w:val="00EC3303"/>
    <w:rsid w:val="00EC3C4E"/>
    <w:rsid w:val="00EC3DA8"/>
    <w:rsid w:val="00EC4561"/>
    <w:rsid w:val="00EC4961"/>
    <w:rsid w:val="00EC49BE"/>
    <w:rsid w:val="00EC5124"/>
    <w:rsid w:val="00EC537B"/>
    <w:rsid w:val="00EC5472"/>
    <w:rsid w:val="00EC56C7"/>
    <w:rsid w:val="00EC5A7B"/>
    <w:rsid w:val="00EC5C8E"/>
    <w:rsid w:val="00EC6593"/>
    <w:rsid w:val="00EC6F7B"/>
    <w:rsid w:val="00EC7336"/>
    <w:rsid w:val="00EC754E"/>
    <w:rsid w:val="00EC7B94"/>
    <w:rsid w:val="00ED00C1"/>
    <w:rsid w:val="00ED0C09"/>
    <w:rsid w:val="00ED0DF4"/>
    <w:rsid w:val="00ED0EB9"/>
    <w:rsid w:val="00ED184D"/>
    <w:rsid w:val="00ED1CAE"/>
    <w:rsid w:val="00ED1E97"/>
    <w:rsid w:val="00ED203E"/>
    <w:rsid w:val="00ED2744"/>
    <w:rsid w:val="00ED2D3A"/>
    <w:rsid w:val="00ED2F09"/>
    <w:rsid w:val="00ED313E"/>
    <w:rsid w:val="00ED4029"/>
    <w:rsid w:val="00ED4746"/>
    <w:rsid w:val="00ED4A21"/>
    <w:rsid w:val="00ED4CC0"/>
    <w:rsid w:val="00ED6B2F"/>
    <w:rsid w:val="00ED7084"/>
    <w:rsid w:val="00ED7114"/>
    <w:rsid w:val="00ED739A"/>
    <w:rsid w:val="00ED75FE"/>
    <w:rsid w:val="00ED792A"/>
    <w:rsid w:val="00ED7CA5"/>
    <w:rsid w:val="00ED7F2A"/>
    <w:rsid w:val="00EE046A"/>
    <w:rsid w:val="00EE06C7"/>
    <w:rsid w:val="00EE0A6C"/>
    <w:rsid w:val="00EE0AD3"/>
    <w:rsid w:val="00EE0AE1"/>
    <w:rsid w:val="00EE0F3E"/>
    <w:rsid w:val="00EE101B"/>
    <w:rsid w:val="00EE24DD"/>
    <w:rsid w:val="00EE2868"/>
    <w:rsid w:val="00EE2E1A"/>
    <w:rsid w:val="00EE302E"/>
    <w:rsid w:val="00EE3E86"/>
    <w:rsid w:val="00EE405C"/>
    <w:rsid w:val="00EE46DE"/>
    <w:rsid w:val="00EE479F"/>
    <w:rsid w:val="00EE4FCF"/>
    <w:rsid w:val="00EE5540"/>
    <w:rsid w:val="00EE58FB"/>
    <w:rsid w:val="00EE6128"/>
    <w:rsid w:val="00EE6359"/>
    <w:rsid w:val="00EE64D5"/>
    <w:rsid w:val="00EE6A8A"/>
    <w:rsid w:val="00EE6AC1"/>
    <w:rsid w:val="00EE73AD"/>
    <w:rsid w:val="00EE7421"/>
    <w:rsid w:val="00EE7634"/>
    <w:rsid w:val="00EF04AB"/>
    <w:rsid w:val="00EF052B"/>
    <w:rsid w:val="00EF1A9F"/>
    <w:rsid w:val="00EF1F47"/>
    <w:rsid w:val="00EF218B"/>
    <w:rsid w:val="00EF2235"/>
    <w:rsid w:val="00EF2490"/>
    <w:rsid w:val="00EF287D"/>
    <w:rsid w:val="00EF290E"/>
    <w:rsid w:val="00EF2946"/>
    <w:rsid w:val="00EF2A6A"/>
    <w:rsid w:val="00EF2A7F"/>
    <w:rsid w:val="00EF2AE9"/>
    <w:rsid w:val="00EF2E6F"/>
    <w:rsid w:val="00EF32A3"/>
    <w:rsid w:val="00EF35AB"/>
    <w:rsid w:val="00EF395D"/>
    <w:rsid w:val="00EF3B9B"/>
    <w:rsid w:val="00EF58DF"/>
    <w:rsid w:val="00EF5924"/>
    <w:rsid w:val="00EF5936"/>
    <w:rsid w:val="00EF5BF7"/>
    <w:rsid w:val="00EF6498"/>
    <w:rsid w:val="00EF6802"/>
    <w:rsid w:val="00EF6C4B"/>
    <w:rsid w:val="00EF6CA8"/>
    <w:rsid w:val="00EF7564"/>
    <w:rsid w:val="00EF783D"/>
    <w:rsid w:val="00EF7871"/>
    <w:rsid w:val="00F00418"/>
    <w:rsid w:val="00F01754"/>
    <w:rsid w:val="00F01A1D"/>
    <w:rsid w:val="00F01DBB"/>
    <w:rsid w:val="00F023AB"/>
    <w:rsid w:val="00F02BD2"/>
    <w:rsid w:val="00F032AE"/>
    <w:rsid w:val="00F035DC"/>
    <w:rsid w:val="00F03A12"/>
    <w:rsid w:val="00F03C7F"/>
    <w:rsid w:val="00F03E86"/>
    <w:rsid w:val="00F046D2"/>
    <w:rsid w:val="00F04D1F"/>
    <w:rsid w:val="00F05118"/>
    <w:rsid w:val="00F05574"/>
    <w:rsid w:val="00F055B6"/>
    <w:rsid w:val="00F05EC8"/>
    <w:rsid w:val="00F062B2"/>
    <w:rsid w:val="00F062C7"/>
    <w:rsid w:val="00F06912"/>
    <w:rsid w:val="00F06C2B"/>
    <w:rsid w:val="00F07A82"/>
    <w:rsid w:val="00F07B1B"/>
    <w:rsid w:val="00F100B6"/>
    <w:rsid w:val="00F10B01"/>
    <w:rsid w:val="00F10C38"/>
    <w:rsid w:val="00F10F4D"/>
    <w:rsid w:val="00F11EEF"/>
    <w:rsid w:val="00F120B8"/>
    <w:rsid w:val="00F124F3"/>
    <w:rsid w:val="00F1285F"/>
    <w:rsid w:val="00F1384B"/>
    <w:rsid w:val="00F13A6B"/>
    <w:rsid w:val="00F14A10"/>
    <w:rsid w:val="00F156F1"/>
    <w:rsid w:val="00F15E04"/>
    <w:rsid w:val="00F16AD1"/>
    <w:rsid w:val="00F16C20"/>
    <w:rsid w:val="00F17A14"/>
    <w:rsid w:val="00F17A7A"/>
    <w:rsid w:val="00F17CFC"/>
    <w:rsid w:val="00F206EB"/>
    <w:rsid w:val="00F20DE1"/>
    <w:rsid w:val="00F20F6F"/>
    <w:rsid w:val="00F21209"/>
    <w:rsid w:val="00F212C3"/>
    <w:rsid w:val="00F214AB"/>
    <w:rsid w:val="00F23324"/>
    <w:rsid w:val="00F23847"/>
    <w:rsid w:val="00F23E3A"/>
    <w:rsid w:val="00F23FD8"/>
    <w:rsid w:val="00F24171"/>
    <w:rsid w:val="00F24304"/>
    <w:rsid w:val="00F24A90"/>
    <w:rsid w:val="00F24F41"/>
    <w:rsid w:val="00F253F9"/>
    <w:rsid w:val="00F25B5E"/>
    <w:rsid w:val="00F25E87"/>
    <w:rsid w:val="00F25FF0"/>
    <w:rsid w:val="00F262AC"/>
    <w:rsid w:val="00F26EF5"/>
    <w:rsid w:val="00F26F20"/>
    <w:rsid w:val="00F27400"/>
    <w:rsid w:val="00F27E81"/>
    <w:rsid w:val="00F30427"/>
    <w:rsid w:val="00F30450"/>
    <w:rsid w:val="00F30C16"/>
    <w:rsid w:val="00F3141E"/>
    <w:rsid w:val="00F31524"/>
    <w:rsid w:val="00F3232D"/>
    <w:rsid w:val="00F32EA9"/>
    <w:rsid w:val="00F32F71"/>
    <w:rsid w:val="00F3350B"/>
    <w:rsid w:val="00F33635"/>
    <w:rsid w:val="00F33A2E"/>
    <w:rsid w:val="00F33EF2"/>
    <w:rsid w:val="00F34795"/>
    <w:rsid w:val="00F347FF"/>
    <w:rsid w:val="00F34805"/>
    <w:rsid w:val="00F348F6"/>
    <w:rsid w:val="00F34CFC"/>
    <w:rsid w:val="00F35B80"/>
    <w:rsid w:val="00F35DD1"/>
    <w:rsid w:val="00F36088"/>
    <w:rsid w:val="00F36321"/>
    <w:rsid w:val="00F369CA"/>
    <w:rsid w:val="00F36ED6"/>
    <w:rsid w:val="00F36EE7"/>
    <w:rsid w:val="00F373FC"/>
    <w:rsid w:val="00F37432"/>
    <w:rsid w:val="00F37E5B"/>
    <w:rsid w:val="00F40562"/>
    <w:rsid w:val="00F407C8"/>
    <w:rsid w:val="00F40D2A"/>
    <w:rsid w:val="00F4129A"/>
    <w:rsid w:val="00F412AC"/>
    <w:rsid w:val="00F413EA"/>
    <w:rsid w:val="00F41404"/>
    <w:rsid w:val="00F4179F"/>
    <w:rsid w:val="00F41857"/>
    <w:rsid w:val="00F41974"/>
    <w:rsid w:val="00F41FEB"/>
    <w:rsid w:val="00F42300"/>
    <w:rsid w:val="00F4249C"/>
    <w:rsid w:val="00F42B4C"/>
    <w:rsid w:val="00F441A3"/>
    <w:rsid w:val="00F453D9"/>
    <w:rsid w:val="00F45581"/>
    <w:rsid w:val="00F45A3C"/>
    <w:rsid w:val="00F460D4"/>
    <w:rsid w:val="00F46CA4"/>
    <w:rsid w:val="00F4773C"/>
    <w:rsid w:val="00F500D1"/>
    <w:rsid w:val="00F503D4"/>
    <w:rsid w:val="00F50B0E"/>
    <w:rsid w:val="00F50EF5"/>
    <w:rsid w:val="00F51690"/>
    <w:rsid w:val="00F51BF7"/>
    <w:rsid w:val="00F5203B"/>
    <w:rsid w:val="00F52788"/>
    <w:rsid w:val="00F52CE7"/>
    <w:rsid w:val="00F54057"/>
    <w:rsid w:val="00F54662"/>
    <w:rsid w:val="00F5473F"/>
    <w:rsid w:val="00F54A4C"/>
    <w:rsid w:val="00F54E02"/>
    <w:rsid w:val="00F54EC8"/>
    <w:rsid w:val="00F5588F"/>
    <w:rsid w:val="00F55AA8"/>
    <w:rsid w:val="00F55ACB"/>
    <w:rsid w:val="00F560A9"/>
    <w:rsid w:val="00F56B6E"/>
    <w:rsid w:val="00F57057"/>
    <w:rsid w:val="00F575A1"/>
    <w:rsid w:val="00F576DA"/>
    <w:rsid w:val="00F57ED0"/>
    <w:rsid w:val="00F602E1"/>
    <w:rsid w:val="00F60458"/>
    <w:rsid w:val="00F60B2E"/>
    <w:rsid w:val="00F6121C"/>
    <w:rsid w:val="00F61A75"/>
    <w:rsid w:val="00F61B3D"/>
    <w:rsid w:val="00F61CBC"/>
    <w:rsid w:val="00F61EA7"/>
    <w:rsid w:val="00F61FCB"/>
    <w:rsid w:val="00F62887"/>
    <w:rsid w:val="00F628A3"/>
    <w:rsid w:val="00F62FA4"/>
    <w:rsid w:val="00F63384"/>
    <w:rsid w:val="00F63729"/>
    <w:rsid w:val="00F637C6"/>
    <w:rsid w:val="00F63AC2"/>
    <w:rsid w:val="00F63DEC"/>
    <w:rsid w:val="00F6401D"/>
    <w:rsid w:val="00F6434E"/>
    <w:rsid w:val="00F64638"/>
    <w:rsid w:val="00F649BB"/>
    <w:rsid w:val="00F658BE"/>
    <w:rsid w:val="00F65BBC"/>
    <w:rsid w:val="00F65FD7"/>
    <w:rsid w:val="00F66893"/>
    <w:rsid w:val="00F670DE"/>
    <w:rsid w:val="00F67B02"/>
    <w:rsid w:val="00F67BE3"/>
    <w:rsid w:val="00F67E52"/>
    <w:rsid w:val="00F67F06"/>
    <w:rsid w:val="00F67F21"/>
    <w:rsid w:val="00F70003"/>
    <w:rsid w:val="00F701E3"/>
    <w:rsid w:val="00F70373"/>
    <w:rsid w:val="00F70B85"/>
    <w:rsid w:val="00F70BBB"/>
    <w:rsid w:val="00F71274"/>
    <w:rsid w:val="00F7155E"/>
    <w:rsid w:val="00F718F5"/>
    <w:rsid w:val="00F71A63"/>
    <w:rsid w:val="00F71C80"/>
    <w:rsid w:val="00F71DFA"/>
    <w:rsid w:val="00F72D02"/>
    <w:rsid w:val="00F735D5"/>
    <w:rsid w:val="00F739BC"/>
    <w:rsid w:val="00F73CF8"/>
    <w:rsid w:val="00F73E41"/>
    <w:rsid w:val="00F74464"/>
    <w:rsid w:val="00F751CF"/>
    <w:rsid w:val="00F75922"/>
    <w:rsid w:val="00F761A6"/>
    <w:rsid w:val="00F76543"/>
    <w:rsid w:val="00F8021F"/>
    <w:rsid w:val="00F80DF3"/>
    <w:rsid w:val="00F81430"/>
    <w:rsid w:val="00F81638"/>
    <w:rsid w:val="00F818B6"/>
    <w:rsid w:val="00F81EC5"/>
    <w:rsid w:val="00F81FD4"/>
    <w:rsid w:val="00F820F9"/>
    <w:rsid w:val="00F82213"/>
    <w:rsid w:val="00F82789"/>
    <w:rsid w:val="00F830ED"/>
    <w:rsid w:val="00F83438"/>
    <w:rsid w:val="00F83944"/>
    <w:rsid w:val="00F83BC1"/>
    <w:rsid w:val="00F83C66"/>
    <w:rsid w:val="00F84725"/>
    <w:rsid w:val="00F84CD9"/>
    <w:rsid w:val="00F85137"/>
    <w:rsid w:val="00F85776"/>
    <w:rsid w:val="00F85F77"/>
    <w:rsid w:val="00F85FBA"/>
    <w:rsid w:val="00F861D5"/>
    <w:rsid w:val="00F863B6"/>
    <w:rsid w:val="00F86A91"/>
    <w:rsid w:val="00F86EC8"/>
    <w:rsid w:val="00F917AC"/>
    <w:rsid w:val="00F91944"/>
    <w:rsid w:val="00F91E84"/>
    <w:rsid w:val="00F92F53"/>
    <w:rsid w:val="00F9352E"/>
    <w:rsid w:val="00F940E6"/>
    <w:rsid w:val="00F940F4"/>
    <w:rsid w:val="00F94145"/>
    <w:rsid w:val="00F94785"/>
    <w:rsid w:val="00F95991"/>
    <w:rsid w:val="00F95D81"/>
    <w:rsid w:val="00F96381"/>
    <w:rsid w:val="00F964F8"/>
    <w:rsid w:val="00F965A4"/>
    <w:rsid w:val="00F966F7"/>
    <w:rsid w:val="00F96D62"/>
    <w:rsid w:val="00F96EBC"/>
    <w:rsid w:val="00F97CBF"/>
    <w:rsid w:val="00F97E68"/>
    <w:rsid w:val="00FA19AB"/>
    <w:rsid w:val="00FA19E2"/>
    <w:rsid w:val="00FA242B"/>
    <w:rsid w:val="00FA2656"/>
    <w:rsid w:val="00FA27FE"/>
    <w:rsid w:val="00FA2957"/>
    <w:rsid w:val="00FA299D"/>
    <w:rsid w:val="00FA358C"/>
    <w:rsid w:val="00FA361D"/>
    <w:rsid w:val="00FA398A"/>
    <w:rsid w:val="00FA4333"/>
    <w:rsid w:val="00FA4BAA"/>
    <w:rsid w:val="00FA5B51"/>
    <w:rsid w:val="00FA64D1"/>
    <w:rsid w:val="00FA6746"/>
    <w:rsid w:val="00FA6FB6"/>
    <w:rsid w:val="00FA7311"/>
    <w:rsid w:val="00FA74B8"/>
    <w:rsid w:val="00FA78A8"/>
    <w:rsid w:val="00FA7985"/>
    <w:rsid w:val="00FA7ADD"/>
    <w:rsid w:val="00FA7CAF"/>
    <w:rsid w:val="00FB04B8"/>
    <w:rsid w:val="00FB0796"/>
    <w:rsid w:val="00FB146E"/>
    <w:rsid w:val="00FB17B7"/>
    <w:rsid w:val="00FB2491"/>
    <w:rsid w:val="00FB2B69"/>
    <w:rsid w:val="00FB2BE1"/>
    <w:rsid w:val="00FB418D"/>
    <w:rsid w:val="00FB470B"/>
    <w:rsid w:val="00FB4757"/>
    <w:rsid w:val="00FB47A5"/>
    <w:rsid w:val="00FB48DC"/>
    <w:rsid w:val="00FB53F2"/>
    <w:rsid w:val="00FB72F8"/>
    <w:rsid w:val="00FC063F"/>
    <w:rsid w:val="00FC11E2"/>
    <w:rsid w:val="00FC1595"/>
    <w:rsid w:val="00FC1E0B"/>
    <w:rsid w:val="00FC25CB"/>
    <w:rsid w:val="00FC2BCA"/>
    <w:rsid w:val="00FC2C90"/>
    <w:rsid w:val="00FC2E23"/>
    <w:rsid w:val="00FC2FC4"/>
    <w:rsid w:val="00FC321D"/>
    <w:rsid w:val="00FC335D"/>
    <w:rsid w:val="00FC3CDC"/>
    <w:rsid w:val="00FC3E6A"/>
    <w:rsid w:val="00FC4B0A"/>
    <w:rsid w:val="00FC5127"/>
    <w:rsid w:val="00FC5261"/>
    <w:rsid w:val="00FC652D"/>
    <w:rsid w:val="00FC6BA5"/>
    <w:rsid w:val="00FC75A1"/>
    <w:rsid w:val="00FC7D95"/>
    <w:rsid w:val="00FD02A8"/>
    <w:rsid w:val="00FD1127"/>
    <w:rsid w:val="00FD11B9"/>
    <w:rsid w:val="00FD1319"/>
    <w:rsid w:val="00FD1660"/>
    <w:rsid w:val="00FD1AE3"/>
    <w:rsid w:val="00FD2733"/>
    <w:rsid w:val="00FD2781"/>
    <w:rsid w:val="00FD2F46"/>
    <w:rsid w:val="00FD3F7F"/>
    <w:rsid w:val="00FD3FC3"/>
    <w:rsid w:val="00FD4313"/>
    <w:rsid w:val="00FD4634"/>
    <w:rsid w:val="00FD5364"/>
    <w:rsid w:val="00FD5B86"/>
    <w:rsid w:val="00FD605B"/>
    <w:rsid w:val="00FD6229"/>
    <w:rsid w:val="00FD6916"/>
    <w:rsid w:val="00FD6A39"/>
    <w:rsid w:val="00FD6BE7"/>
    <w:rsid w:val="00FD6DAB"/>
    <w:rsid w:val="00FD7675"/>
    <w:rsid w:val="00FD7CDB"/>
    <w:rsid w:val="00FD7E26"/>
    <w:rsid w:val="00FE0E80"/>
    <w:rsid w:val="00FE113A"/>
    <w:rsid w:val="00FE18EB"/>
    <w:rsid w:val="00FE1CC9"/>
    <w:rsid w:val="00FE1FC3"/>
    <w:rsid w:val="00FE2886"/>
    <w:rsid w:val="00FE2F7B"/>
    <w:rsid w:val="00FE3119"/>
    <w:rsid w:val="00FE365E"/>
    <w:rsid w:val="00FE3FFD"/>
    <w:rsid w:val="00FE4FF9"/>
    <w:rsid w:val="00FE5169"/>
    <w:rsid w:val="00FE5A47"/>
    <w:rsid w:val="00FE5C92"/>
    <w:rsid w:val="00FE5D3B"/>
    <w:rsid w:val="00FE610A"/>
    <w:rsid w:val="00FE7036"/>
    <w:rsid w:val="00FE7085"/>
    <w:rsid w:val="00FE709D"/>
    <w:rsid w:val="00FE738F"/>
    <w:rsid w:val="00FE74B1"/>
    <w:rsid w:val="00FE74E5"/>
    <w:rsid w:val="00FE777B"/>
    <w:rsid w:val="00FE7943"/>
    <w:rsid w:val="00FE7AD6"/>
    <w:rsid w:val="00FE7EBD"/>
    <w:rsid w:val="00FF09F0"/>
    <w:rsid w:val="00FF0FCF"/>
    <w:rsid w:val="00FF16B0"/>
    <w:rsid w:val="00FF1C80"/>
    <w:rsid w:val="00FF23BC"/>
    <w:rsid w:val="00FF25D4"/>
    <w:rsid w:val="00FF29A1"/>
    <w:rsid w:val="00FF29F7"/>
    <w:rsid w:val="00FF2B6B"/>
    <w:rsid w:val="00FF2D24"/>
    <w:rsid w:val="00FF3CDF"/>
    <w:rsid w:val="00FF3E2B"/>
    <w:rsid w:val="00FF4482"/>
    <w:rsid w:val="00FF4976"/>
    <w:rsid w:val="00FF54CE"/>
    <w:rsid w:val="00FF55D3"/>
    <w:rsid w:val="00FF5745"/>
    <w:rsid w:val="00FF5A6A"/>
    <w:rsid w:val="00FF60BA"/>
    <w:rsid w:val="00FF61F6"/>
    <w:rsid w:val="00FF6D8D"/>
    <w:rsid w:val="00FF7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B3"/>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B4AB3"/>
    <w:rPr>
      <w:sz w:val="22"/>
    </w:rPr>
  </w:style>
  <w:style w:type="character" w:customStyle="1" w:styleId="BodyText2Char">
    <w:name w:val="Body Text 2 Char"/>
    <w:basedOn w:val="DefaultParagraphFont"/>
    <w:link w:val="BodyText2"/>
    <w:rsid w:val="00AB4AB3"/>
    <w:rPr>
      <w:rFonts w:ascii="Times New Roman" w:eastAsia="Times New Roman" w:hAnsi="Times New Roman" w:cs="Times New Roman"/>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4053</Characters>
  <Application>Microsoft Office Word</Application>
  <DocSecurity>0</DocSecurity>
  <Lines>33</Lines>
  <Paragraphs>9</Paragraphs>
  <ScaleCrop>false</ScaleCrop>
  <Company>Federatia Romana De Scrima</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dc:creator>
  <cp:keywords/>
  <dc:description/>
  <cp:lastModifiedBy>Cristi</cp:lastModifiedBy>
  <cp:revision>1</cp:revision>
  <dcterms:created xsi:type="dcterms:W3CDTF">2014-04-03T06:20:00Z</dcterms:created>
  <dcterms:modified xsi:type="dcterms:W3CDTF">2014-04-03T06:22:00Z</dcterms:modified>
</cp:coreProperties>
</file>